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B7" w:rsidRDefault="00F64BB7" w:rsidP="00F64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F64BB7" w:rsidRDefault="00F64BB7" w:rsidP="00F64B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«Октябрьская основная общеобразовательная школа»</w:t>
      </w:r>
    </w:p>
    <w:p w:rsidR="00F64BB7" w:rsidRDefault="00D01595" w:rsidP="00F64BB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F64BB7">
        <w:rPr>
          <w:rFonts w:ascii="Times New Roman" w:hAnsi="Times New Roman" w:cs="Times New Roman"/>
          <w:sz w:val="20"/>
          <w:szCs w:val="20"/>
        </w:rPr>
        <w:t xml:space="preserve">303155 ,Орловская область, Болховский район, д. </w:t>
      </w:r>
      <w:proofErr w:type="spellStart"/>
      <w:r w:rsidR="00F64BB7">
        <w:rPr>
          <w:rFonts w:ascii="Times New Roman" w:hAnsi="Times New Roman" w:cs="Times New Roman"/>
          <w:sz w:val="20"/>
          <w:szCs w:val="20"/>
        </w:rPr>
        <w:t>Черногрязка</w:t>
      </w:r>
      <w:proofErr w:type="spellEnd"/>
      <w:r w:rsidR="00F64BB7">
        <w:rPr>
          <w:rFonts w:ascii="Times New Roman" w:hAnsi="Times New Roman" w:cs="Times New Roman"/>
          <w:sz w:val="20"/>
          <w:szCs w:val="20"/>
        </w:rPr>
        <w:t>, ул. Центральная д.4, тел.: 8(48640) 2-64-39</w:t>
      </w:r>
    </w:p>
    <w:p w:rsidR="00F64BB7" w:rsidRDefault="00F64BB7" w:rsidP="00F64B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4BB7" w:rsidRDefault="00F64BB7" w:rsidP="00A40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D015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к основной образовательной программе</w:t>
      </w:r>
    </w:p>
    <w:p w:rsidR="00F64BB7" w:rsidRDefault="00F64BB7" w:rsidP="00A40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D015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</w:t>
      </w:r>
    </w:p>
    <w:p w:rsidR="00F64BB7" w:rsidRDefault="00F64BB7" w:rsidP="00A40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D015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МБОУ «Октябрьская ООШ» (в соответствии с ФОП),</w:t>
      </w:r>
    </w:p>
    <w:p w:rsidR="00F64BB7" w:rsidRDefault="00F64BB7" w:rsidP="00A40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015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40D7D">
        <w:rPr>
          <w:rFonts w:ascii="Times New Roman" w:hAnsi="Times New Roman" w:cs="Times New Roman"/>
          <w:sz w:val="24"/>
          <w:szCs w:val="24"/>
        </w:rPr>
        <w:t xml:space="preserve">  утверждённой приказом от 30.08.</w:t>
      </w:r>
      <w:r>
        <w:rPr>
          <w:rFonts w:ascii="Times New Roman" w:hAnsi="Times New Roman" w:cs="Times New Roman"/>
          <w:sz w:val="24"/>
          <w:szCs w:val="24"/>
        </w:rPr>
        <w:t xml:space="preserve">2023г. № </w:t>
      </w:r>
      <w:r w:rsidR="00A40D7D">
        <w:rPr>
          <w:rFonts w:ascii="Times New Roman" w:hAnsi="Times New Roman" w:cs="Times New Roman"/>
          <w:sz w:val="24"/>
          <w:szCs w:val="24"/>
        </w:rPr>
        <w:t>49 - а</w:t>
      </w:r>
    </w:p>
    <w:p w:rsidR="00F64BB7" w:rsidRDefault="00F64BB7" w:rsidP="00A40D7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64BB7" w:rsidRDefault="00F64BB7" w:rsidP="00F64BB7">
      <w:pPr>
        <w:spacing w:after="0"/>
        <w:rPr>
          <w:rFonts w:ascii="Times New Roman" w:hAnsi="Times New Roman" w:cs="Times New Roman"/>
        </w:rPr>
      </w:pPr>
    </w:p>
    <w:p w:rsidR="00F64BB7" w:rsidRDefault="00F64BB7" w:rsidP="00F64BB7">
      <w:pPr>
        <w:spacing w:after="0"/>
        <w:rPr>
          <w:rFonts w:ascii="Times New Roman" w:hAnsi="Times New Roman" w:cs="Times New Roman"/>
        </w:rPr>
      </w:pPr>
    </w:p>
    <w:p w:rsidR="00F64BB7" w:rsidRDefault="00F64BB7" w:rsidP="00F64B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64BB7" w:rsidRDefault="00F64BB7" w:rsidP="00F64BB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4BB7" w:rsidRDefault="00F64BB7" w:rsidP="00F64BB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4BB7" w:rsidRDefault="00F64BB7" w:rsidP="00F64BB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</w:t>
      </w:r>
      <w:r w:rsidR="00D01595">
        <w:rPr>
          <w:rFonts w:ascii="Times New Roman" w:hAnsi="Times New Roman" w:cs="Times New Roman"/>
          <w:b/>
          <w:sz w:val="36"/>
          <w:szCs w:val="36"/>
        </w:rPr>
        <w:t>чая программа по окружающему миру</w:t>
      </w:r>
    </w:p>
    <w:p w:rsidR="00F64BB7" w:rsidRDefault="00F64BB7" w:rsidP="00F64BB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2023 – 2024 учебный год</w:t>
      </w:r>
    </w:p>
    <w:p w:rsidR="00F64BB7" w:rsidRDefault="00F64BB7" w:rsidP="00F64BB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369F" w:rsidRDefault="005E369F"/>
    <w:p w:rsidR="00D01595" w:rsidRDefault="00D01595"/>
    <w:p w:rsidR="00D01595" w:rsidRDefault="00D01595"/>
    <w:p w:rsidR="00D01595" w:rsidRDefault="00D01595"/>
    <w:p w:rsidR="00D01595" w:rsidRDefault="00D01595"/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01595" w:rsidRDefault="00D01595" w:rsidP="00D01595">
      <w:pPr>
        <w:spacing w:after="0" w:line="264" w:lineRule="auto"/>
        <w:ind w:left="120"/>
        <w:jc w:val="both"/>
      </w:pPr>
    </w:p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Режим труда и отдыха.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01595" w:rsidRDefault="00D01595" w:rsidP="00D0159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01595" w:rsidRDefault="00D01595" w:rsidP="00D0159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01595" w:rsidRDefault="00D01595" w:rsidP="00D0159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D01595" w:rsidRDefault="00D01595" w:rsidP="00D0159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01595" w:rsidRDefault="00D01595" w:rsidP="00D01595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01595" w:rsidRDefault="00D01595" w:rsidP="00D0159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D01595" w:rsidRDefault="00D01595" w:rsidP="00D0159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01595" w:rsidRDefault="00D01595" w:rsidP="00D0159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01595" w:rsidRDefault="00D01595" w:rsidP="00D0159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01595" w:rsidRDefault="00D01595" w:rsidP="00D01595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01595" w:rsidRDefault="00D01595" w:rsidP="00D0159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01595" w:rsidRDefault="00D01595" w:rsidP="00D0159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D01595" w:rsidRDefault="00D01595" w:rsidP="00D0159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D01595" w:rsidRDefault="00D01595" w:rsidP="00D0159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01595" w:rsidRDefault="00D01595" w:rsidP="00D01595">
      <w:pPr>
        <w:spacing w:after="0" w:line="264" w:lineRule="auto"/>
        <w:ind w:left="120"/>
        <w:jc w:val="both"/>
      </w:pPr>
    </w:p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Наша Родина – Россия, Российская Федерация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</w:t>
      </w:r>
      <w:r>
        <w:rPr>
          <w:rFonts w:ascii="Times New Roman" w:hAnsi="Times New Roman"/>
          <w:color w:val="000000"/>
          <w:sz w:val="28"/>
        </w:rPr>
        <w:lastRenderedPageBreak/>
        <w:t>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01595" w:rsidRDefault="00D01595" w:rsidP="00D0159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D01595" w:rsidRDefault="00D01595" w:rsidP="00D0159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D01595" w:rsidRDefault="00D01595" w:rsidP="00D01595">
      <w:pPr>
        <w:numPr>
          <w:ilvl w:val="0"/>
          <w:numId w:val="6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01595" w:rsidRDefault="00D01595" w:rsidP="00D0159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:rsidR="00D01595" w:rsidRDefault="00D01595" w:rsidP="00D01595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01595" w:rsidRDefault="00D01595" w:rsidP="00D01595">
      <w:pPr>
        <w:numPr>
          <w:ilvl w:val="0"/>
          <w:numId w:val="6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01595" w:rsidRDefault="00D01595" w:rsidP="00D0159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D01595" w:rsidRDefault="00D01595" w:rsidP="00D0159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D01595" w:rsidRDefault="00D01595" w:rsidP="00D0159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D01595" w:rsidRDefault="00D01595" w:rsidP="00D0159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01595" w:rsidRDefault="00D01595" w:rsidP="00D0159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D01595" w:rsidRDefault="00D01595" w:rsidP="00D0159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01595" w:rsidRDefault="00D01595" w:rsidP="00D0159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D01595" w:rsidRDefault="00D01595" w:rsidP="00D0159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01595" w:rsidRDefault="00D01595" w:rsidP="00D0159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D01595" w:rsidRDefault="00D01595" w:rsidP="00D0159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01595" w:rsidRDefault="00D01595" w:rsidP="00D0159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D01595" w:rsidRDefault="00D01595" w:rsidP="00D0159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D01595" w:rsidRDefault="00D01595" w:rsidP="00D0159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D01595" w:rsidRDefault="00D01595" w:rsidP="00D0159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D01595" w:rsidRDefault="00D01595" w:rsidP="00D0159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01595" w:rsidRDefault="00D01595" w:rsidP="00D0159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D01595" w:rsidRDefault="00D01595" w:rsidP="00D0159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D01595" w:rsidRDefault="00D01595" w:rsidP="00D0159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01595" w:rsidRDefault="00D01595" w:rsidP="00D0159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D01595" w:rsidRDefault="00D01595" w:rsidP="00D0159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определять причины возможных конфликтов, выбирать (из предложенных) способы их разрешения. </w:t>
      </w:r>
    </w:p>
    <w:p w:rsidR="00D01595" w:rsidRDefault="00D01595" w:rsidP="00D01595">
      <w:pPr>
        <w:spacing w:after="0" w:line="264" w:lineRule="auto"/>
        <w:ind w:left="120"/>
        <w:jc w:val="both"/>
      </w:pPr>
    </w:p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D01595" w:rsidRDefault="00D01595" w:rsidP="00D0159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01595" w:rsidRDefault="00D01595" w:rsidP="00D0159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01595" w:rsidRDefault="00D01595" w:rsidP="00D0159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01595" w:rsidRDefault="00D01595" w:rsidP="00D0159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D01595" w:rsidRDefault="00D01595" w:rsidP="00D01595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D01595" w:rsidRDefault="00D01595" w:rsidP="00D0159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01595" w:rsidRDefault="00D01595" w:rsidP="00D0159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01595" w:rsidRDefault="00D01595" w:rsidP="00D0159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D01595" w:rsidRDefault="00D01595" w:rsidP="00D0159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01595" w:rsidRDefault="00D01595" w:rsidP="00D01595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безопасности при работе в информационной среде.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D01595" w:rsidRDefault="00D01595" w:rsidP="00D0159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01595" w:rsidRDefault="00D01595" w:rsidP="00D0159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D01595" w:rsidRDefault="00D01595" w:rsidP="00D0159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D01595" w:rsidRDefault="00D01595" w:rsidP="00D0159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:rsidR="00D01595" w:rsidRDefault="00D01595" w:rsidP="00D0159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D01595" w:rsidRDefault="00D01595" w:rsidP="00D0159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D01595" w:rsidRDefault="00D01595" w:rsidP="00D0159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01595" w:rsidRDefault="00D01595" w:rsidP="00D0159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D01595" w:rsidRDefault="00D01595" w:rsidP="00D0159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D01595" w:rsidRDefault="00D01595" w:rsidP="00D0159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01595" w:rsidRDefault="00D01595" w:rsidP="00D0159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01595" w:rsidRDefault="00D01595" w:rsidP="00D0159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D01595" w:rsidRDefault="00D01595" w:rsidP="00D01595">
      <w:pPr>
        <w:spacing w:after="0" w:line="264" w:lineRule="auto"/>
        <w:ind w:left="120"/>
        <w:jc w:val="both"/>
      </w:pPr>
    </w:p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Человек и общество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01595" w:rsidRDefault="00D01595" w:rsidP="00D0159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устанавливать последовательность этапов возрастного развития человека; </w:t>
      </w:r>
    </w:p>
    <w:p w:rsidR="00D01595" w:rsidRDefault="00D01595" w:rsidP="00D0159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01595" w:rsidRDefault="00D01595" w:rsidP="00D0159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D01595" w:rsidRDefault="00D01595" w:rsidP="00D0159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D01595" w:rsidRDefault="00D01595" w:rsidP="00D0159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D01595" w:rsidRDefault="00D01595" w:rsidP="00D01595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D01595" w:rsidRDefault="00D01595" w:rsidP="00D0159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D01595" w:rsidRDefault="00D01595" w:rsidP="00D0159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01595" w:rsidRDefault="00D01595" w:rsidP="00D0159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D01595" w:rsidRDefault="00D01595" w:rsidP="00D0159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01595" w:rsidRDefault="00D01595" w:rsidP="00D0159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D01595" w:rsidRDefault="00D01595" w:rsidP="00D0159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01595" w:rsidRDefault="00D01595" w:rsidP="00D0159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D01595" w:rsidRDefault="00D01595" w:rsidP="00D0159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01595" w:rsidRDefault="00D01595" w:rsidP="00D0159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D01595" w:rsidRDefault="00D01595" w:rsidP="00D01595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создавать небольшие тексты о знаменательных страницах истории нашей страны (в рамках изученного).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D01595" w:rsidRDefault="00D01595" w:rsidP="00D0159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D01595" w:rsidRDefault="00D01595" w:rsidP="00D0159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01595" w:rsidRDefault="00D01595" w:rsidP="00D0159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D01595" w:rsidRDefault="00D01595" w:rsidP="00D01595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D01595" w:rsidRDefault="00D01595" w:rsidP="00D0159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01595" w:rsidRDefault="00D01595" w:rsidP="00D0159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D01595" w:rsidRDefault="00D01595" w:rsidP="00D01595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01595" w:rsidRDefault="00D01595" w:rsidP="00D01595"/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D01595" w:rsidRDefault="00D01595" w:rsidP="00D01595">
      <w:pPr>
        <w:spacing w:after="0" w:line="264" w:lineRule="auto"/>
        <w:ind w:left="120"/>
        <w:jc w:val="both"/>
      </w:pP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D01595" w:rsidRDefault="00D01595" w:rsidP="00D01595">
      <w:pPr>
        <w:spacing w:after="0"/>
        <w:ind w:left="120"/>
      </w:pPr>
    </w:p>
    <w:p w:rsidR="00D01595" w:rsidRDefault="00D01595" w:rsidP="00D015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01595" w:rsidRDefault="00D01595" w:rsidP="00D0159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01595" w:rsidRDefault="00D01595" w:rsidP="00D0159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01595" w:rsidRDefault="00D01595" w:rsidP="00D0159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D01595" w:rsidRDefault="00D01595" w:rsidP="00D0159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01595" w:rsidRDefault="00D01595" w:rsidP="00D01595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01595" w:rsidRDefault="00D01595" w:rsidP="00D01595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01595" w:rsidRDefault="00D01595" w:rsidP="00D01595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01595" w:rsidRDefault="00D01595" w:rsidP="00D01595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01595" w:rsidRDefault="00D01595" w:rsidP="00D0159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01595" w:rsidRDefault="00D01595" w:rsidP="00D01595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D01595" w:rsidRDefault="00D01595" w:rsidP="00D01595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01595" w:rsidRDefault="00D01595" w:rsidP="00D01595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Трудового воспитания:</w:t>
      </w:r>
    </w:p>
    <w:p w:rsidR="00D01595" w:rsidRDefault="00D01595" w:rsidP="00D01595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01595" w:rsidRDefault="00D01595" w:rsidP="00D0159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01595" w:rsidRDefault="00D01595" w:rsidP="00D0159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D01595" w:rsidRDefault="00D01595" w:rsidP="00D0159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01595" w:rsidRDefault="00D01595" w:rsidP="00D01595">
      <w:pPr>
        <w:spacing w:after="0"/>
        <w:ind w:left="120"/>
      </w:pPr>
    </w:p>
    <w:p w:rsidR="00D01595" w:rsidRDefault="00D01595" w:rsidP="00D015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01595" w:rsidRDefault="00D01595" w:rsidP="00D0159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01595" w:rsidRDefault="00D01595" w:rsidP="00D0159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01595" w:rsidRDefault="00D01595" w:rsidP="00D0159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01595" w:rsidRDefault="00D01595" w:rsidP="00D0159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D01595" w:rsidRDefault="00D01595" w:rsidP="00D0159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:rsidR="00D01595" w:rsidRDefault="00D01595" w:rsidP="00D0159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01595" w:rsidRDefault="00D01595" w:rsidP="00D0159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i/>
          <w:color w:val="000000"/>
          <w:sz w:val="28"/>
        </w:rPr>
        <w:lastRenderedPageBreak/>
        <w:t>2) Базовые исследовательские действия:</w:t>
      </w:r>
    </w:p>
    <w:p w:rsidR="00D01595" w:rsidRDefault="00D01595" w:rsidP="00D015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01595" w:rsidRDefault="00D01595" w:rsidP="00D015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D01595" w:rsidRDefault="00D01595" w:rsidP="00D015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01595" w:rsidRDefault="00D01595" w:rsidP="00D015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01595" w:rsidRDefault="00D01595" w:rsidP="00D015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01595" w:rsidRDefault="00D01595" w:rsidP="00D015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01595" w:rsidRDefault="00D01595" w:rsidP="00D0159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01595" w:rsidRDefault="00D01595" w:rsidP="00D0159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01595" w:rsidRDefault="00D01595" w:rsidP="00D0159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01595" w:rsidRDefault="00D01595" w:rsidP="00D0159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01595" w:rsidRDefault="00D01595" w:rsidP="00D0159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01595" w:rsidRDefault="00D01595" w:rsidP="00D01595">
      <w:pPr>
        <w:numPr>
          <w:ilvl w:val="0"/>
          <w:numId w:val="33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D01595" w:rsidRDefault="00D01595" w:rsidP="00D0159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01595" w:rsidRDefault="00D01595" w:rsidP="00D0159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D01595" w:rsidRDefault="00D01595" w:rsidP="00D01595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01595" w:rsidRDefault="00D01595" w:rsidP="00D0159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01595" w:rsidRDefault="00D01595" w:rsidP="00D0159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01595" w:rsidRDefault="00D01595" w:rsidP="00D0159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01595" w:rsidRDefault="00D01595" w:rsidP="00D0159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01595" w:rsidRDefault="00D01595" w:rsidP="00D0159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D01595" w:rsidRDefault="00D01595" w:rsidP="00D0159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01595" w:rsidRDefault="00D01595" w:rsidP="00D0159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01595" w:rsidRDefault="00D01595" w:rsidP="00D01595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D01595" w:rsidRDefault="00D01595" w:rsidP="00D0159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01595" w:rsidRDefault="00D01595" w:rsidP="00D01595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01595" w:rsidRDefault="00D01595" w:rsidP="00D0159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D01595" w:rsidRDefault="00D01595" w:rsidP="00D0159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D01595" w:rsidRDefault="00D01595" w:rsidP="00D0159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:rsidR="00D01595" w:rsidRDefault="00D01595" w:rsidP="00D0159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01595" w:rsidRDefault="00D01595" w:rsidP="00D0159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01595" w:rsidRDefault="00D01595" w:rsidP="00D01595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01595" w:rsidRDefault="00D01595" w:rsidP="00D01595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D01595" w:rsidRDefault="00D01595" w:rsidP="00D01595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01595" w:rsidRDefault="00D01595" w:rsidP="00D01595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01595" w:rsidRDefault="00D01595" w:rsidP="00D01595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D01595" w:rsidRDefault="00D01595" w:rsidP="00D01595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01595" w:rsidRDefault="00D01595" w:rsidP="00D01595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D01595" w:rsidRDefault="00D01595" w:rsidP="00D01595">
      <w:pPr>
        <w:spacing w:after="0"/>
        <w:ind w:left="120"/>
      </w:pPr>
    </w:p>
    <w:p w:rsidR="00D01595" w:rsidRDefault="00D01595" w:rsidP="00D015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01595" w:rsidRDefault="00D01595" w:rsidP="00D01595">
      <w:pPr>
        <w:spacing w:after="0"/>
        <w:ind w:left="120"/>
      </w:pPr>
    </w:p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1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D01595" w:rsidRDefault="00D01595" w:rsidP="00D01595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01595" w:rsidRDefault="00D01595" w:rsidP="00D01595">
      <w:pPr>
        <w:spacing w:after="0" w:line="264" w:lineRule="auto"/>
        <w:ind w:left="120"/>
        <w:jc w:val="both"/>
      </w:pPr>
    </w:p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2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01595" w:rsidRDefault="00D01595" w:rsidP="00D01595">
      <w:pPr>
        <w:numPr>
          <w:ilvl w:val="0"/>
          <w:numId w:val="3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01595" w:rsidRDefault="00D01595" w:rsidP="00D01595">
      <w:pPr>
        <w:spacing w:after="0" w:line="264" w:lineRule="auto"/>
        <w:ind w:left="120"/>
        <w:jc w:val="both"/>
      </w:pPr>
    </w:p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3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01595" w:rsidRDefault="00D01595" w:rsidP="00D01595">
      <w:pPr>
        <w:numPr>
          <w:ilvl w:val="0"/>
          <w:numId w:val="4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D01595" w:rsidRDefault="00D01595" w:rsidP="00D01595">
      <w:pPr>
        <w:spacing w:after="0" w:line="264" w:lineRule="auto"/>
        <w:ind w:left="120"/>
        <w:jc w:val="both"/>
      </w:pPr>
    </w:p>
    <w:p w:rsidR="00D01595" w:rsidRDefault="00D01595" w:rsidP="00D015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D01595" w:rsidRDefault="00D01595" w:rsidP="00D0159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4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D01595" w:rsidRDefault="00D01595" w:rsidP="00D01595">
      <w:pPr>
        <w:numPr>
          <w:ilvl w:val="0"/>
          <w:numId w:val="4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/>
    <w:p w:rsidR="00D01595" w:rsidRDefault="00D01595" w:rsidP="00D01595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01595" w:rsidRDefault="00D01595" w:rsidP="00D015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D01595" w:rsidTr="00D01595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01595" w:rsidRPr="00A40D7D" w:rsidTr="00D01595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01595" w:rsidRPr="00A40D7D" w:rsidTr="00D01595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животных. Разные группы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житвотных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D01595" w:rsidRPr="00A40D7D" w:rsidTr="00D01595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</w:t>
            </w:r>
            <w:r w:rsidRPr="00D01595">
              <w:rPr>
                <w:lang w:val="en-US"/>
              </w:rPr>
              <w:lastRenderedPageBreak/>
              <w:t>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</w:tbl>
    <w:p w:rsidR="00D01595" w:rsidRDefault="00D01595" w:rsidP="00D01595">
      <w:pPr>
        <w:spacing w:after="0"/>
        <w:sectPr w:rsidR="00D01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595" w:rsidRDefault="00D01595" w:rsidP="00D01595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01595" w:rsidTr="00D01595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01595" w:rsidRPr="00A40D7D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01595" w:rsidRPr="00A40D7D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природы. Земля и другие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звезды и созвездия.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D01595" w:rsidRPr="00A40D7D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</w:t>
            </w:r>
            <w:r w:rsidRPr="00D01595">
              <w:rPr>
                <w:lang w:val="en-US"/>
              </w:rPr>
              <w:lastRenderedPageBreak/>
              <w:t>collection.edu.ru/</w:t>
            </w:r>
          </w:p>
        </w:tc>
      </w:tr>
      <w:tr w:rsidR="00D01595" w:rsidRPr="00A40D7D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 w:rsidRPr="00D01595">
              <w:rPr>
                <w:lang w:val="en-US"/>
              </w:rPr>
              <w:t>http://school-collection.edu.ru/</w:t>
            </w: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</w:tbl>
    <w:p w:rsidR="00D01595" w:rsidRDefault="00D01595" w:rsidP="00D01595">
      <w:pPr>
        <w:spacing w:after="0"/>
        <w:sectPr w:rsidR="00D01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595" w:rsidRDefault="00D01595" w:rsidP="00D01595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01595" w:rsidTr="00D01595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</w:tbl>
    <w:p w:rsidR="00D01595" w:rsidRDefault="00D01595" w:rsidP="00D01595">
      <w:pPr>
        <w:spacing w:after="0"/>
        <w:sectPr w:rsidR="00D01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595" w:rsidRDefault="00D01595" w:rsidP="00D01595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D01595" w:rsidTr="00D01595">
        <w:trPr>
          <w:trHeight w:val="144"/>
        </w:trPr>
        <w:tc>
          <w:tcPr>
            <w:tcW w:w="5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01595" w:rsidRDefault="00D01595">
            <w:pPr>
              <w:spacing w:after="0" w:line="240" w:lineRule="auto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01595" w:rsidTr="00D01595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</w:rPr>
                <w:t>https://m.edsoo.ru/7f412850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</w:rPr>
                <w:t>https://m.edsoo.ru/7f412850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</w:rPr>
                <w:t>https://m.edsoo.ru/7f412850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01595" w:rsidTr="00D01595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</w:rPr>
                <w:t>https://m.edsoo.ru/7f412850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</w:rPr>
                <w:t>https://m.edsoo.ru/7f412850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</w:rPr>
                <w:t>https://m.edsoo.ru/7f412850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</w:rPr>
                <w:t>https://m.edsoo.ru/7f412850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жизни</w:t>
            </w:r>
          </w:p>
        </w:tc>
      </w:tr>
      <w:tr w:rsidR="00D01595" w:rsidTr="00D01595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</w:rPr>
                <w:t>https://m.edsoo.ru/7f412850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</w:rPr>
                <w:t>https://m.edsoo.ru/7f412850</w:t>
              </w:r>
            </w:hyperlink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spacing w:after="0"/>
              <w:ind w:left="135"/>
              <w:rPr>
                <w:lang w:val="en-US"/>
              </w:rPr>
            </w:pPr>
          </w:p>
        </w:tc>
      </w:tr>
      <w:tr w:rsidR="00D01595" w:rsidTr="00D0159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01595" w:rsidRDefault="00D01595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01595" w:rsidRDefault="00D01595">
            <w:pPr>
              <w:rPr>
                <w:lang w:val="en-US"/>
              </w:rPr>
            </w:pPr>
          </w:p>
        </w:tc>
      </w:tr>
    </w:tbl>
    <w:p w:rsidR="00D01595" w:rsidRDefault="00D01595" w:rsidP="00D01595">
      <w:pPr>
        <w:spacing w:after="0"/>
        <w:sectPr w:rsidR="00D015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1595" w:rsidRDefault="00D01595"/>
    <w:sectPr w:rsidR="00D01595" w:rsidSect="005E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F5256"/>
    <w:multiLevelType w:val="multilevel"/>
    <w:tmpl w:val="CA944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A8A130F"/>
    <w:multiLevelType w:val="multilevel"/>
    <w:tmpl w:val="A14A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D3C7667"/>
    <w:multiLevelType w:val="multilevel"/>
    <w:tmpl w:val="60283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EAB6671"/>
    <w:multiLevelType w:val="multilevel"/>
    <w:tmpl w:val="B5DA0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F3936E5"/>
    <w:multiLevelType w:val="multilevel"/>
    <w:tmpl w:val="4DE01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5911677"/>
    <w:multiLevelType w:val="multilevel"/>
    <w:tmpl w:val="1BE8ED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A9B662C"/>
    <w:multiLevelType w:val="multilevel"/>
    <w:tmpl w:val="EFDA3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D0F010F"/>
    <w:multiLevelType w:val="multilevel"/>
    <w:tmpl w:val="A84CF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1FE971A4"/>
    <w:multiLevelType w:val="multilevel"/>
    <w:tmpl w:val="C92A0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80D4044"/>
    <w:multiLevelType w:val="multilevel"/>
    <w:tmpl w:val="8A2A0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B632D4"/>
    <w:multiLevelType w:val="multilevel"/>
    <w:tmpl w:val="6504A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2534D64"/>
    <w:multiLevelType w:val="multilevel"/>
    <w:tmpl w:val="665A0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4207120"/>
    <w:multiLevelType w:val="multilevel"/>
    <w:tmpl w:val="6EF8B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6021E4A"/>
    <w:multiLevelType w:val="multilevel"/>
    <w:tmpl w:val="51848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1977DA2"/>
    <w:multiLevelType w:val="multilevel"/>
    <w:tmpl w:val="0F9C4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44217324"/>
    <w:multiLevelType w:val="multilevel"/>
    <w:tmpl w:val="E66E8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5714108"/>
    <w:multiLevelType w:val="multilevel"/>
    <w:tmpl w:val="27648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8E54D64"/>
    <w:multiLevelType w:val="multilevel"/>
    <w:tmpl w:val="988CC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49BC7935"/>
    <w:multiLevelType w:val="multilevel"/>
    <w:tmpl w:val="6172C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4A514AD5"/>
    <w:multiLevelType w:val="multilevel"/>
    <w:tmpl w:val="49DAB6C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D056E6A"/>
    <w:multiLevelType w:val="multilevel"/>
    <w:tmpl w:val="51FA5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4F646F47"/>
    <w:multiLevelType w:val="multilevel"/>
    <w:tmpl w:val="6CA43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44944E5"/>
    <w:multiLevelType w:val="multilevel"/>
    <w:tmpl w:val="8B9A1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6CB654C"/>
    <w:multiLevelType w:val="multilevel"/>
    <w:tmpl w:val="CF020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56ED0D8F"/>
    <w:multiLevelType w:val="multilevel"/>
    <w:tmpl w:val="AE848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B523357"/>
    <w:multiLevelType w:val="multilevel"/>
    <w:tmpl w:val="960A6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B546C01"/>
    <w:multiLevelType w:val="multilevel"/>
    <w:tmpl w:val="6FB4E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5D972F07"/>
    <w:multiLevelType w:val="multilevel"/>
    <w:tmpl w:val="BDA625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FB32146"/>
    <w:multiLevelType w:val="multilevel"/>
    <w:tmpl w:val="49BC1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06664AE"/>
    <w:multiLevelType w:val="multilevel"/>
    <w:tmpl w:val="7C3ED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4C35403"/>
    <w:multiLevelType w:val="multilevel"/>
    <w:tmpl w:val="6E32F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51B7D79"/>
    <w:multiLevelType w:val="multilevel"/>
    <w:tmpl w:val="E2F68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65A4BDB"/>
    <w:multiLevelType w:val="multilevel"/>
    <w:tmpl w:val="92A08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6675594E"/>
    <w:multiLevelType w:val="multilevel"/>
    <w:tmpl w:val="B17C9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6745005E"/>
    <w:multiLevelType w:val="multilevel"/>
    <w:tmpl w:val="65409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91526A6"/>
    <w:multiLevelType w:val="multilevel"/>
    <w:tmpl w:val="C2306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708B5895"/>
    <w:multiLevelType w:val="multilevel"/>
    <w:tmpl w:val="4D5E9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7C1216EB"/>
    <w:multiLevelType w:val="multilevel"/>
    <w:tmpl w:val="E3108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7CD957B1"/>
    <w:multiLevelType w:val="multilevel"/>
    <w:tmpl w:val="C60E8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F6C2FA8"/>
    <w:multiLevelType w:val="multilevel"/>
    <w:tmpl w:val="0212B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7F9D797C"/>
    <w:multiLevelType w:val="multilevel"/>
    <w:tmpl w:val="C3542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8"/>
  </w:num>
  <w:num w:numId="2">
    <w:abstractNumId w:val="21"/>
  </w:num>
  <w:num w:numId="3">
    <w:abstractNumId w:val="8"/>
  </w:num>
  <w:num w:numId="4">
    <w:abstractNumId w:val="26"/>
  </w:num>
  <w:num w:numId="5">
    <w:abstractNumId w:val="32"/>
  </w:num>
  <w:num w:numId="6">
    <w:abstractNumId w:val="15"/>
  </w:num>
  <w:num w:numId="7">
    <w:abstractNumId w:val="18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1"/>
  </w:num>
  <w:num w:numId="10">
    <w:abstractNumId w:val="1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</w:num>
  <w:num w:numId="12">
    <w:abstractNumId w:val="29"/>
  </w:num>
  <w:num w:numId="13">
    <w:abstractNumId w:val="7"/>
  </w:num>
  <w:num w:numId="14">
    <w:abstractNumId w:val="33"/>
  </w:num>
  <w:num w:numId="15">
    <w:abstractNumId w:val="22"/>
  </w:num>
  <w:num w:numId="16">
    <w:abstractNumId w:val="30"/>
  </w:num>
  <w:num w:numId="17">
    <w:abstractNumId w:val="20"/>
  </w:num>
  <w:num w:numId="18">
    <w:abstractNumId w:val="3"/>
  </w:num>
  <w:num w:numId="19">
    <w:abstractNumId w:val="11"/>
  </w:num>
  <w:num w:numId="20">
    <w:abstractNumId w:val="9"/>
  </w:num>
  <w:num w:numId="21">
    <w:abstractNumId w:val="34"/>
  </w:num>
  <w:num w:numId="22">
    <w:abstractNumId w:val="27"/>
  </w:num>
  <w:num w:numId="23">
    <w:abstractNumId w:val="23"/>
  </w:num>
  <w:num w:numId="24">
    <w:abstractNumId w:val="4"/>
  </w:num>
  <w:num w:numId="25">
    <w:abstractNumId w:val="0"/>
  </w:num>
  <w:num w:numId="26">
    <w:abstractNumId w:val="35"/>
  </w:num>
  <w:num w:numId="27">
    <w:abstractNumId w:val="40"/>
  </w:num>
  <w:num w:numId="28">
    <w:abstractNumId w:val="39"/>
  </w:num>
  <w:num w:numId="29">
    <w:abstractNumId w:val="37"/>
  </w:num>
  <w:num w:numId="30">
    <w:abstractNumId w:val="28"/>
  </w:num>
  <w:num w:numId="31">
    <w:abstractNumId w:val="36"/>
  </w:num>
  <w:num w:numId="32">
    <w:abstractNumId w:val="2"/>
  </w:num>
  <w:num w:numId="33">
    <w:abstractNumId w:val="25"/>
  </w:num>
  <w:num w:numId="34">
    <w:abstractNumId w:val="14"/>
  </w:num>
  <w:num w:numId="35">
    <w:abstractNumId w:val="10"/>
  </w:num>
  <w:num w:numId="36">
    <w:abstractNumId w:val="12"/>
  </w:num>
  <w:num w:numId="37">
    <w:abstractNumId w:val="6"/>
  </w:num>
  <w:num w:numId="38">
    <w:abstractNumId w:val="13"/>
  </w:num>
  <w:num w:numId="39">
    <w:abstractNumId w:val="24"/>
  </w:num>
  <w:num w:numId="40">
    <w:abstractNumId w:val="16"/>
  </w:num>
  <w:num w:numId="41">
    <w:abstractNumId w:val="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4BB7"/>
    <w:rsid w:val="005E369F"/>
    <w:rsid w:val="00A40D7D"/>
    <w:rsid w:val="00C308DF"/>
    <w:rsid w:val="00D01595"/>
    <w:rsid w:val="00F6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DFCF"/>
  <w15:docId w15:val="{28FF5797-B776-4980-A237-62B29C3EC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15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159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4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7793</Words>
  <Characters>44425</Characters>
  <Application>Microsoft Office Word</Application>
  <DocSecurity>0</DocSecurity>
  <Lines>370</Lines>
  <Paragraphs>104</Paragraphs>
  <ScaleCrop>false</ScaleCrop>
  <Company/>
  <LinksUpToDate>false</LinksUpToDate>
  <CharactersWithSpaces>52114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ученик_4</cp:lastModifiedBy>
  <cp:revision>6</cp:revision>
  <dcterms:created xsi:type="dcterms:W3CDTF">2023-09-26T16:55:00Z</dcterms:created>
  <dcterms:modified xsi:type="dcterms:W3CDTF">2023-09-27T08:53:00Z</dcterms:modified>
</cp:coreProperties>
</file>