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31" w:rsidRDefault="00084F31" w:rsidP="00084F31">
      <w:pPr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МБОУ «Октябрьская ООШ»</w:t>
      </w: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30CFD" w:rsidRDefault="00030CFD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center"/>
        <w:rPr>
          <w:b/>
          <w:i/>
          <w:sz w:val="44"/>
          <w:szCs w:val="44"/>
          <w:lang w:eastAsia="en-US"/>
        </w:rPr>
      </w:pPr>
      <w:r>
        <w:rPr>
          <w:b/>
          <w:i/>
          <w:sz w:val="44"/>
          <w:szCs w:val="44"/>
          <w:lang w:eastAsia="en-US"/>
        </w:rPr>
        <w:t>Технологическая карта урока</w:t>
      </w:r>
    </w:p>
    <w:p w:rsidR="00084F31" w:rsidRDefault="00084F31" w:rsidP="00084F31">
      <w:pPr>
        <w:jc w:val="center"/>
        <w:rPr>
          <w:b/>
          <w:i/>
          <w:sz w:val="44"/>
          <w:szCs w:val="44"/>
          <w:lang w:eastAsia="en-US"/>
        </w:rPr>
      </w:pPr>
    </w:p>
    <w:p w:rsidR="00084F31" w:rsidRPr="00E56CC7" w:rsidRDefault="00E56CC7" w:rsidP="00084F31">
      <w:pPr>
        <w:jc w:val="center"/>
        <w:rPr>
          <w:lang w:eastAsia="en-US"/>
        </w:rPr>
      </w:pPr>
      <w:r w:rsidRPr="00E56CC7">
        <w:rPr>
          <w:b/>
          <w:i/>
          <w:sz w:val="40"/>
          <w:szCs w:val="40"/>
        </w:rPr>
        <w:t>«Музыка в театре, кино и на телевидении»</w:t>
      </w:r>
    </w:p>
    <w:p w:rsidR="00084F31" w:rsidRDefault="00084F31" w:rsidP="00084F31">
      <w:pPr>
        <w:jc w:val="center"/>
        <w:rPr>
          <w:b/>
          <w:i/>
          <w:sz w:val="40"/>
          <w:szCs w:val="40"/>
          <w:lang w:eastAsia="en-US"/>
        </w:rPr>
      </w:pPr>
    </w:p>
    <w:p w:rsidR="00084F31" w:rsidRDefault="00084F31" w:rsidP="00084F31">
      <w:pPr>
        <w:jc w:val="center"/>
        <w:rPr>
          <w:b/>
          <w:i/>
          <w:sz w:val="40"/>
          <w:szCs w:val="40"/>
          <w:lang w:eastAsia="en-US"/>
        </w:rPr>
      </w:pPr>
    </w:p>
    <w:p w:rsidR="00084F31" w:rsidRDefault="00084F31" w:rsidP="00084F31">
      <w:pPr>
        <w:jc w:val="center"/>
        <w:rPr>
          <w:b/>
          <w:i/>
          <w:lang w:eastAsia="en-US"/>
        </w:rPr>
      </w:pPr>
    </w:p>
    <w:p w:rsidR="00030CFD" w:rsidRDefault="00030CFD" w:rsidP="00084F31">
      <w:pPr>
        <w:jc w:val="center"/>
        <w:rPr>
          <w:b/>
          <w:i/>
          <w:lang w:eastAsia="en-US"/>
        </w:rPr>
      </w:pPr>
    </w:p>
    <w:p w:rsidR="00030CFD" w:rsidRDefault="00030CFD" w:rsidP="00084F31">
      <w:pPr>
        <w:jc w:val="center"/>
        <w:rPr>
          <w:b/>
          <w:i/>
          <w:lang w:eastAsia="en-US"/>
        </w:rPr>
      </w:pPr>
    </w:p>
    <w:p w:rsidR="00030CFD" w:rsidRDefault="00030CFD" w:rsidP="00084F31">
      <w:pPr>
        <w:jc w:val="center"/>
        <w:rPr>
          <w:b/>
          <w:i/>
          <w:lang w:eastAsia="en-US"/>
        </w:rPr>
      </w:pPr>
    </w:p>
    <w:p w:rsidR="00030CFD" w:rsidRDefault="00030CFD" w:rsidP="00084F31">
      <w:pPr>
        <w:jc w:val="center"/>
        <w:rPr>
          <w:b/>
          <w:i/>
          <w:lang w:eastAsia="en-US"/>
        </w:rPr>
      </w:pPr>
    </w:p>
    <w:p w:rsidR="00030CFD" w:rsidRDefault="00030CFD" w:rsidP="00084F31">
      <w:pPr>
        <w:jc w:val="center"/>
        <w:rPr>
          <w:b/>
          <w:i/>
          <w:lang w:eastAsia="en-US"/>
        </w:rPr>
      </w:pPr>
    </w:p>
    <w:p w:rsidR="00084F31" w:rsidRDefault="00084F31" w:rsidP="00084F31">
      <w:pPr>
        <w:jc w:val="right"/>
        <w:rPr>
          <w:b/>
          <w:i/>
          <w:lang w:eastAsia="en-US"/>
        </w:rPr>
      </w:pPr>
    </w:p>
    <w:p w:rsidR="00084F31" w:rsidRDefault="00084F31" w:rsidP="00084F31">
      <w:pPr>
        <w:jc w:val="right"/>
        <w:rPr>
          <w:b/>
          <w:i/>
          <w:lang w:eastAsia="en-US"/>
        </w:rPr>
      </w:pPr>
    </w:p>
    <w:p w:rsidR="00084F31" w:rsidRDefault="00084F31" w:rsidP="00084F31">
      <w:pPr>
        <w:jc w:val="right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Подготовила и провела </w:t>
      </w:r>
    </w:p>
    <w:p w:rsidR="00084F31" w:rsidRDefault="00084F31" w:rsidP="00084F31">
      <w:pPr>
        <w:jc w:val="right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учитель музыки </w:t>
      </w:r>
    </w:p>
    <w:p w:rsidR="00084F31" w:rsidRDefault="00084F31" w:rsidP="00084F31">
      <w:pPr>
        <w:jc w:val="right"/>
        <w:rPr>
          <w:b/>
          <w:i/>
          <w:sz w:val="28"/>
          <w:szCs w:val="28"/>
          <w:lang w:eastAsia="en-US"/>
        </w:rPr>
      </w:pPr>
      <w:proofErr w:type="spellStart"/>
      <w:r>
        <w:rPr>
          <w:b/>
          <w:i/>
          <w:sz w:val="28"/>
          <w:szCs w:val="28"/>
          <w:lang w:eastAsia="en-US"/>
        </w:rPr>
        <w:t>Романчина</w:t>
      </w:r>
      <w:proofErr w:type="spellEnd"/>
      <w:r>
        <w:rPr>
          <w:b/>
          <w:i/>
          <w:sz w:val="28"/>
          <w:szCs w:val="28"/>
          <w:lang w:eastAsia="en-US"/>
        </w:rPr>
        <w:t xml:space="preserve"> Тамара Владимировна</w:t>
      </w: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084F31">
      <w:pPr>
        <w:spacing w:line="360" w:lineRule="auto"/>
        <w:jc w:val="center"/>
        <w:rPr>
          <w:i/>
          <w:u w:val="single"/>
        </w:rPr>
      </w:pPr>
    </w:p>
    <w:p w:rsidR="00084F31" w:rsidRDefault="00084F31" w:rsidP="00195201">
      <w:pPr>
        <w:spacing w:line="360" w:lineRule="auto"/>
        <w:rPr>
          <w:i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2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5"/>
        <w:gridCol w:w="3402"/>
        <w:gridCol w:w="3393"/>
      </w:tblGrid>
      <w:tr w:rsidR="00084F31" w:rsidTr="00E56CC7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Default="00084F31" w:rsidP="00E56CC7">
            <w:pPr>
              <w:jc w:val="center"/>
            </w:pPr>
            <w:r>
              <w:rPr>
                <w:b/>
                <w:bCs/>
              </w:rPr>
              <w:lastRenderedPageBreak/>
              <w:t>ОБЩАЯ ЧАСТЬ</w:t>
            </w:r>
          </w:p>
        </w:tc>
      </w:tr>
      <w:tr w:rsidR="00084F31" w:rsidTr="00E56CC7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Default="00084F31" w:rsidP="00E56CC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– 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Default="00084F31" w:rsidP="00E56C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Класс  - 5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1" w:rsidRDefault="00084F31" w:rsidP="00E56CC7">
            <w:pPr>
              <w:shd w:val="clear" w:color="auto" w:fill="FFFFFF"/>
            </w:pPr>
          </w:p>
        </w:tc>
      </w:tr>
      <w:tr w:rsidR="00084F31" w:rsidRPr="00084F31" w:rsidTr="00E56CC7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Pr="00084F31" w:rsidRDefault="00084F31" w:rsidP="00E56CC7">
            <w:pPr>
              <w:rPr>
                <w:b/>
                <w:i/>
              </w:rPr>
            </w:pPr>
            <w:r w:rsidRPr="00084F31">
              <w:rPr>
                <w:b/>
                <w:spacing w:val="-9"/>
              </w:rPr>
              <w:t>Тема урока:</w:t>
            </w:r>
            <w:r w:rsidRPr="00084F31">
              <w:rPr>
                <w:b/>
                <w:i/>
              </w:rPr>
              <w:t>«Музыка в театре, кино и на телевидении».</w:t>
            </w:r>
          </w:p>
          <w:p w:rsidR="00084F31" w:rsidRPr="00084F31" w:rsidRDefault="00084F31" w:rsidP="00E56CC7">
            <w:pPr>
              <w:pStyle w:val="a3"/>
            </w:pPr>
            <w:r w:rsidRPr="00084F31">
              <w:rPr>
                <w:b/>
              </w:rPr>
              <w:t xml:space="preserve">Цель: </w:t>
            </w:r>
            <w:r>
              <w:t>Показать значимость</w:t>
            </w:r>
            <w:r w:rsidRPr="00F90BFB">
              <w:t xml:space="preserve"> музыки в синтетических видах искусства – театре, кино и на телевидении, а также необходимость литературной основы пьесы, или кинофильма – сценария.</w:t>
            </w:r>
          </w:p>
        </w:tc>
      </w:tr>
      <w:tr w:rsidR="00084F31" w:rsidRPr="00084F31" w:rsidTr="00E56CC7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Pr="00084F31" w:rsidRDefault="00084F31" w:rsidP="00E56CC7">
            <w:pPr>
              <w:jc w:val="center"/>
              <w:rPr>
                <w:b/>
                <w:bCs/>
              </w:rPr>
            </w:pPr>
            <w:r w:rsidRPr="00084F31">
              <w:rPr>
                <w:b/>
                <w:bCs/>
              </w:rPr>
              <w:t>Планируемые образовательные результаты</w:t>
            </w:r>
          </w:p>
        </w:tc>
      </w:tr>
      <w:tr w:rsidR="00084F31" w:rsidRPr="00084F31" w:rsidTr="00E56CC7">
        <w:trPr>
          <w:trHeight w:val="23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Pr="00084F31" w:rsidRDefault="00084F31" w:rsidP="00E56CC7">
            <w:pPr>
              <w:shd w:val="clear" w:color="auto" w:fill="FFFFFF"/>
            </w:pPr>
            <w:r w:rsidRPr="00084F31"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Pr="00084F31" w:rsidRDefault="00084F31" w:rsidP="00E56CC7">
            <w:pPr>
              <w:shd w:val="clear" w:color="auto" w:fill="FFFFFF"/>
              <w:jc w:val="center"/>
            </w:pPr>
            <w:proofErr w:type="spellStart"/>
            <w:r w:rsidRPr="00084F31">
              <w:rPr>
                <w:spacing w:val="-12"/>
              </w:rPr>
              <w:t>Метапредметные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Pr="00084F31" w:rsidRDefault="00084F31" w:rsidP="00E56CC7">
            <w:pPr>
              <w:shd w:val="clear" w:color="auto" w:fill="FFFFFF"/>
            </w:pPr>
            <w:r w:rsidRPr="00084F31">
              <w:t>Личностные</w:t>
            </w:r>
          </w:p>
        </w:tc>
      </w:tr>
      <w:tr w:rsidR="00084F31" w:rsidRPr="00084F31" w:rsidTr="00E56CC7">
        <w:trPr>
          <w:trHeight w:val="237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1" w:rsidRPr="00084F31" w:rsidRDefault="00084F31" w:rsidP="00E56CC7">
            <w:pPr>
              <w:jc w:val="both"/>
              <w:rPr>
                <w:color w:val="000000"/>
              </w:rPr>
            </w:pPr>
            <w:r w:rsidRPr="00084F31">
              <w:rPr>
                <w:bCs/>
                <w:i/>
                <w:iCs/>
                <w:color w:val="000000"/>
              </w:rPr>
              <w:t xml:space="preserve"> ученики научатся</w:t>
            </w:r>
            <w:r w:rsidRPr="00084F31">
              <w:rPr>
                <w:color w:val="000000"/>
              </w:rPr>
              <w:t xml:space="preserve"> разбираться в понятиях «литературный сценарий», «музыкальный фильм», «тапер»;   понимать, каковы роль литературного сценария и значение музыки в синтетических видах искусства: кино, телевидении;   сознавать, что музыка - неотъемлемая часть произведений киноискусств; осознанно воспринимать и  исполнять музыкальные произведения; обращаться к литературным первоисточникам.</w:t>
            </w:r>
          </w:p>
          <w:p w:rsidR="00084F31" w:rsidRPr="00084F31" w:rsidRDefault="00084F31" w:rsidP="00E56CC7">
            <w:pPr>
              <w:jc w:val="both"/>
              <w:rPr>
                <w:color w:val="000000"/>
              </w:rPr>
            </w:pPr>
            <w:r w:rsidRPr="00084F31">
              <w:rPr>
                <w:i/>
                <w:iCs/>
                <w:color w:val="000000"/>
              </w:rPr>
              <w:t>Ученики  </w:t>
            </w:r>
            <w:r w:rsidRPr="00084F31">
              <w:rPr>
                <w:bCs/>
                <w:i/>
                <w:iCs/>
                <w:color w:val="000000"/>
              </w:rPr>
              <w:t>получат возможность научиться</w:t>
            </w:r>
            <w:r w:rsidRPr="00084F31">
              <w:rPr>
                <w:i/>
                <w:iCs/>
                <w:color w:val="000000"/>
              </w:rPr>
              <w:t>  </w:t>
            </w:r>
            <w:r w:rsidRPr="00084F31">
              <w:rPr>
                <w:color w:val="000000"/>
              </w:rPr>
              <w:t>устанавливать связи между музыкой и другими видами искусства (литература, изобразительное искусство, театр, кино), представлять результаты собственной музыкально-творческой работы на данном уроке и во внеурочной деятельности.</w:t>
            </w:r>
          </w:p>
          <w:p w:rsidR="00084F31" w:rsidRPr="00084F31" w:rsidRDefault="00084F31" w:rsidP="00E56CC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1" w:rsidRPr="005750AE" w:rsidRDefault="00084F31" w:rsidP="00E56C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A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 </w:t>
            </w: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обучающиеся научатся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анализировать, сравнивать музыкальные произведения и находить общее и различное;</w:t>
            </w:r>
          </w:p>
          <w:p w:rsidR="00084F31" w:rsidRPr="005750AE" w:rsidRDefault="00084F31" w:rsidP="00E56C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>Ученики получат возможность</w:t>
            </w:r>
            <w:r w:rsidRPr="005750AE">
              <w:rPr>
                <w:rFonts w:ascii="Times New Roman" w:hAnsi="Times New Roman"/>
                <w:iCs/>
                <w:sz w:val="24"/>
                <w:szCs w:val="24"/>
              </w:rPr>
              <w:t> 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научиться  владеть понятийным аппаратом, терминами в пределах изучаемого курса, использовать их в различных ситуациях, где эти знания востребованы.</w:t>
            </w:r>
          </w:p>
          <w:p w:rsidR="00084F31" w:rsidRPr="005750AE" w:rsidRDefault="00084F31" w:rsidP="00E56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50AE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  </w:t>
            </w: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учащиеся научатся 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исполнять музыку, передавая художественны</w:t>
            </w:r>
            <w:r>
              <w:rPr>
                <w:rFonts w:ascii="Times New Roman" w:hAnsi="Times New Roman"/>
                <w:sz w:val="24"/>
                <w:szCs w:val="24"/>
              </w:rPr>
              <w:t>й смысл; 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 xml:space="preserve"> проявлять мотивацию к изучению музыки</w:t>
            </w:r>
            <w:r w:rsidRPr="005750AE">
              <w:rPr>
                <w:rFonts w:ascii="Times New Roman" w:hAnsi="Times New Roman"/>
                <w:bCs/>
                <w:sz w:val="24"/>
                <w:szCs w:val="24"/>
              </w:rPr>
              <w:t>,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знакомству с лучшими театральными и телевизионными постановками.</w:t>
            </w:r>
          </w:p>
          <w:p w:rsidR="00084F31" w:rsidRPr="005750AE" w:rsidRDefault="00084F31" w:rsidP="00E56C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50AE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Обучающиеся получат возможность</w:t>
            </w:r>
            <w:r w:rsidRPr="005750AE">
              <w:rPr>
                <w:rFonts w:ascii="Times New Roman" w:hAnsi="Times New Roman"/>
                <w:iCs/>
                <w:sz w:val="24"/>
                <w:szCs w:val="24"/>
              </w:rPr>
              <w:t> 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научиться определять и формулировать  тему и проблему урока, цель деятельности, задачи, составлять план действий по решению проблемы урока.</w:t>
            </w:r>
          </w:p>
          <w:p w:rsidR="00084F31" w:rsidRPr="005750AE" w:rsidRDefault="00084F31" w:rsidP="00E56C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0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5750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обучающиеся научатся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в паре, 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 xml:space="preserve"> коллективе.</w:t>
            </w:r>
          </w:p>
          <w:p w:rsidR="00084F31" w:rsidRPr="005750AE" w:rsidRDefault="00084F31" w:rsidP="00E56C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A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Обучающиеся получат возможность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научиться сотрудничать со сверстниками в процессе исполнения высокохудожественных произведений или их фрагментов. </w:t>
            </w:r>
            <w:r w:rsidRPr="005750AE">
              <w:rPr>
                <w:rFonts w:ascii="Times New Roman" w:hAnsi="Times New Roman"/>
                <w:iCs/>
                <w:sz w:val="24"/>
                <w:szCs w:val="24"/>
              </w:rPr>
              <w:t>                    </w:t>
            </w:r>
          </w:p>
          <w:p w:rsidR="00084F31" w:rsidRPr="00084F31" w:rsidRDefault="00084F31" w:rsidP="00E56CC7">
            <w:pPr>
              <w:spacing w:after="200"/>
              <w:jc w:val="both"/>
              <w:rPr>
                <w:rFonts w:eastAsia="Calibri"/>
                <w:i/>
                <w:lang w:eastAsia="en-US"/>
              </w:rPr>
            </w:pPr>
          </w:p>
          <w:p w:rsidR="00084F31" w:rsidRPr="00084F31" w:rsidRDefault="00084F31" w:rsidP="00E56CC7"/>
          <w:p w:rsidR="00084F31" w:rsidRPr="00084F31" w:rsidRDefault="00084F31" w:rsidP="00E56CC7">
            <w:pPr>
              <w:jc w:val="center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1" w:rsidRPr="00084F31" w:rsidRDefault="00084F31" w:rsidP="00E56CC7">
            <w:pPr>
              <w:jc w:val="both"/>
            </w:pPr>
            <w:r w:rsidRPr="00084F31">
              <w:t xml:space="preserve">В результате урока уч-ся </w:t>
            </w:r>
          </w:p>
          <w:p w:rsidR="00084F31" w:rsidRPr="00084F31" w:rsidRDefault="00084F31" w:rsidP="00E56CC7">
            <w:pPr>
              <w:jc w:val="both"/>
            </w:pPr>
            <w:r w:rsidRPr="00084F31">
              <w:t>-смогут активизировать познавательную деятельность;</w:t>
            </w:r>
          </w:p>
          <w:p w:rsidR="00084F31" w:rsidRPr="00084F31" w:rsidRDefault="00084F31" w:rsidP="00E56CC7">
            <w:pPr>
              <w:jc w:val="both"/>
            </w:pPr>
            <w:r w:rsidRPr="00084F31">
              <w:t xml:space="preserve"> -смогут осознать, для чего им необходимо получить знания по данной теме.</w:t>
            </w:r>
          </w:p>
          <w:p w:rsidR="00084F31" w:rsidRPr="00084F31" w:rsidRDefault="00084F31" w:rsidP="00E56CC7">
            <w:pPr>
              <w:numPr>
                <w:ilvl w:val="0"/>
                <w:numId w:val="1"/>
              </w:numPr>
              <w:tabs>
                <w:tab w:val="num" w:pos="41"/>
              </w:tabs>
              <w:ind w:left="0" w:firstLine="0"/>
            </w:pPr>
            <w:r w:rsidRPr="00084F31">
              <w:t xml:space="preserve"> смогут совершенствовать</w:t>
            </w:r>
          </w:p>
          <w:p w:rsidR="00E56CC7" w:rsidRPr="005750AE" w:rsidRDefault="00084F31" w:rsidP="00E56CC7">
            <w:r w:rsidRPr="00084F31">
              <w:t>свои музыкальные способности, раз</w:t>
            </w:r>
            <w:r w:rsidR="00E56CC7">
              <w:t xml:space="preserve">вивать вокально- хоровые навыки; </w:t>
            </w:r>
            <w:r w:rsidR="00E56CC7" w:rsidRPr="005750AE">
              <w:rPr>
                <w:bCs/>
                <w:iCs/>
              </w:rPr>
              <w:t>ученики научатся </w:t>
            </w:r>
            <w:r w:rsidR="00E56CC7" w:rsidRPr="005750AE">
              <w:t>проявлять эмоциональную отзывчивость, личностное отношение при восприятии музыки</w:t>
            </w:r>
            <w:r w:rsidR="00E56CC7" w:rsidRPr="005750AE">
              <w:rPr>
                <w:bCs/>
              </w:rPr>
              <w:t>;</w:t>
            </w:r>
          </w:p>
          <w:p w:rsidR="00E56CC7" w:rsidRPr="005750AE" w:rsidRDefault="00E56CC7" w:rsidP="00E56C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AE">
              <w:rPr>
                <w:rFonts w:ascii="Times New Roman" w:hAnsi="Times New Roman"/>
                <w:iCs/>
                <w:sz w:val="24"/>
                <w:szCs w:val="24"/>
              </w:rPr>
              <w:t>Ученики  </w:t>
            </w:r>
            <w:r w:rsidRPr="005750AE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получат возможность</w:t>
            </w:r>
            <w:r w:rsidRPr="005750AE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5750AE">
              <w:rPr>
                <w:rFonts w:ascii="Times New Roman" w:hAnsi="Times New Roman"/>
                <w:sz w:val="24"/>
                <w:szCs w:val="24"/>
              </w:rPr>
              <w:t>научиться  объяснять смысл своих оценок, мотивов, целей.</w:t>
            </w:r>
          </w:p>
          <w:p w:rsidR="00084F31" w:rsidRPr="00084F31" w:rsidRDefault="00084F31" w:rsidP="00E56CC7"/>
        </w:tc>
      </w:tr>
    </w:tbl>
    <w:tbl>
      <w:tblPr>
        <w:tblpPr w:leftFromText="180" w:rightFromText="180" w:vertAnchor="text" w:horzAnchor="page" w:tblpX="1021" w:tblpY="-1132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4660"/>
        <w:gridCol w:w="4140"/>
      </w:tblGrid>
      <w:tr w:rsidR="009E5976" w:rsidRPr="009E5976" w:rsidTr="009E5976">
        <w:trPr>
          <w:trHeight w:val="240"/>
        </w:trPr>
        <w:tc>
          <w:tcPr>
            <w:tcW w:w="10676" w:type="dxa"/>
            <w:gridSpan w:val="3"/>
            <w:shd w:val="clear" w:color="auto" w:fill="auto"/>
          </w:tcPr>
          <w:p w:rsidR="009E5976" w:rsidRPr="009E5976" w:rsidRDefault="009E5976" w:rsidP="009E5976"/>
        </w:tc>
      </w:tr>
      <w:tr w:rsidR="009E5976" w:rsidRPr="009E5976" w:rsidTr="009E5976">
        <w:trPr>
          <w:trHeight w:val="237"/>
        </w:trPr>
        <w:tc>
          <w:tcPr>
            <w:tcW w:w="10676" w:type="dxa"/>
            <w:gridSpan w:val="3"/>
            <w:shd w:val="clear" w:color="auto" w:fill="auto"/>
          </w:tcPr>
          <w:p w:rsidR="009E5976" w:rsidRPr="00087D33" w:rsidRDefault="009E5976" w:rsidP="009E5976">
            <w:pPr>
              <w:rPr>
                <w:b/>
                <w:i/>
              </w:rPr>
            </w:pPr>
            <w:r w:rsidRPr="00087D33">
              <w:rPr>
                <w:b/>
                <w:i/>
              </w:rPr>
              <w:t>Ресурсы урока:</w:t>
            </w:r>
          </w:p>
          <w:p w:rsidR="009E5976" w:rsidRPr="00087D33" w:rsidRDefault="009E5976" w:rsidP="009E5976">
            <w:r w:rsidRPr="00087D33">
              <w:rPr>
                <w:i/>
              </w:rPr>
              <w:t>Оборудование</w:t>
            </w:r>
            <w:r w:rsidRPr="00087D33">
              <w:t>:</w:t>
            </w:r>
          </w:p>
          <w:p w:rsidR="009E5976" w:rsidRPr="00087D33" w:rsidRDefault="009E5976" w:rsidP="009E5976">
            <w:pPr>
              <w:numPr>
                <w:ilvl w:val="0"/>
                <w:numId w:val="9"/>
              </w:numPr>
            </w:pPr>
            <w:proofErr w:type="spellStart"/>
            <w:r w:rsidRPr="00087D33">
              <w:t>Мультимедиаустановка</w:t>
            </w:r>
            <w:proofErr w:type="spellEnd"/>
          </w:p>
          <w:p w:rsidR="009E5976" w:rsidRPr="00087D33" w:rsidRDefault="009E5976" w:rsidP="009E5976">
            <w:pPr>
              <w:numPr>
                <w:ilvl w:val="0"/>
                <w:numId w:val="9"/>
              </w:numPr>
            </w:pPr>
            <w:r w:rsidRPr="00087D33">
              <w:t xml:space="preserve">Раздаточный материал: </w:t>
            </w:r>
          </w:p>
          <w:p w:rsidR="009E5976" w:rsidRPr="00087D33" w:rsidRDefault="009E5976" w:rsidP="009E5976">
            <w:r w:rsidRPr="00087D33">
              <w:rPr>
                <w:i/>
              </w:rPr>
              <w:t>Музыкальный материал</w:t>
            </w:r>
            <w:r w:rsidRPr="00087D33">
              <w:t>:</w:t>
            </w:r>
          </w:p>
          <w:p w:rsidR="00087D33" w:rsidRPr="00087D33" w:rsidRDefault="00087D33" w:rsidP="009E5976">
            <w:r w:rsidRPr="00087D33">
              <w:t xml:space="preserve">- «Утро» из сюиты «Пер </w:t>
            </w:r>
            <w:proofErr w:type="spellStart"/>
            <w:r w:rsidRPr="00087D33">
              <w:t>Гюнт</w:t>
            </w:r>
            <w:proofErr w:type="spellEnd"/>
            <w:r w:rsidRPr="00087D33">
              <w:t>» Э. Грига;</w:t>
            </w:r>
          </w:p>
          <w:p w:rsidR="00087D33" w:rsidRPr="00087D33" w:rsidRDefault="00087D33" w:rsidP="009E5976">
            <w:r w:rsidRPr="00087D33">
              <w:t>-  Видеофрагмент «Битва с мышами» из балета П. И. Чайковского «Щелкунчик»;</w:t>
            </w:r>
          </w:p>
          <w:p w:rsidR="00087D33" w:rsidRPr="00087D33" w:rsidRDefault="00087D33" w:rsidP="009E5976">
            <w:pPr>
              <w:rPr>
                <w:b/>
                <w:bCs/>
              </w:rPr>
            </w:pPr>
            <w:r w:rsidRPr="00087D33">
              <w:t xml:space="preserve">- </w:t>
            </w:r>
          </w:p>
          <w:p w:rsidR="009E5976" w:rsidRPr="00087D33" w:rsidRDefault="009E5976" w:rsidP="009E5976">
            <w:pPr>
              <w:numPr>
                <w:ilvl w:val="0"/>
                <w:numId w:val="8"/>
              </w:numPr>
              <w:tabs>
                <w:tab w:val="left" w:pos="432"/>
              </w:tabs>
            </w:pPr>
            <w:r w:rsidRPr="00087D33">
              <w:t>презентация;</w:t>
            </w:r>
          </w:p>
          <w:p w:rsidR="009E5976" w:rsidRPr="009E5976" w:rsidRDefault="009E5976" w:rsidP="009E5976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sz w:val="28"/>
                <w:szCs w:val="28"/>
              </w:rPr>
            </w:pPr>
            <w:r w:rsidRPr="00087D33">
              <w:t>музыкальная фонограмма.</w:t>
            </w:r>
          </w:p>
        </w:tc>
      </w:tr>
      <w:tr w:rsidR="009E5976" w:rsidRPr="009E5976" w:rsidTr="009E5976"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800" w:type="dxa"/>
            <w:gridSpan w:val="2"/>
            <w:shd w:val="clear" w:color="auto" w:fill="auto"/>
          </w:tcPr>
          <w:p w:rsidR="009E5976" w:rsidRPr="004A6AC2" w:rsidRDefault="009E5976" w:rsidP="00087D33">
            <w:pPr>
              <w:shd w:val="clear" w:color="auto" w:fill="FFFFFF"/>
              <w:jc w:val="center"/>
              <w:rPr>
                <w:b/>
                <w:bCs/>
              </w:rPr>
            </w:pPr>
            <w:r w:rsidRPr="004A6AC2">
              <w:rPr>
                <w:b/>
                <w:bCs/>
              </w:rPr>
              <w:t>ОРГАНИЗАЦИОННАЯ СТРУКТУРА УРОКА</w:t>
            </w:r>
          </w:p>
        </w:tc>
      </w:tr>
      <w:tr w:rsidR="009E5976" w:rsidRPr="009E5976" w:rsidTr="009E5976"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jc w:val="center"/>
              <w:rPr>
                <w:b/>
                <w:bCs/>
              </w:rPr>
            </w:pPr>
            <w:r w:rsidRPr="004A6AC2">
              <w:rPr>
                <w:lang w:eastAsia="en-US"/>
              </w:rPr>
              <w:t>Этап урока (+время)</w:t>
            </w:r>
          </w:p>
        </w:tc>
        <w:tc>
          <w:tcPr>
            <w:tcW w:w="4660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jc w:val="center"/>
              <w:rPr>
                <w:b/>
                <w:bCs/>
              </w:rPr>
            </w:pPr>
            <w:r w:rsidRPr="004A6AC2">
              <w:rPr>
                <w:lang w:eastAsia="en-US"/>
              </w:rPr>
              <w:t>Деятельность учителя</w:t>
            </w: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jc w:val="center"/>
              <w:rPr>
                <w:b/>
                <w:bCs/>
              </w:rPr>
            </w:pPr>
            <w:r w:rsidRPr="004A6AC2">
              <w:rPr>
                <w:lang w:eastAsia="en-US"/>
              </w:rPr>
              <w:t>Деятельность учащихся</w:t>
            </w:r>
          </w:p>
        </w:tc>
      </w:tr>
      <w:tr w:rsidR="009E5976" w:rsidRPr="009E5976" w:rsidTr="009E5976">
        <w:trPr>
          <w:trHeight w:val="340"/>
        </w:trPr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rPr>
                <w:b/>
                <w:bCs/>
              </w:rPr>
            </w:pPr>
            <w:r w:rsidRPr="004A6AC2">
              <w:rPr>
                <w:b/>
                <w:bCs/>
              </w:rPr>
              <w:t>1 этап. Организационный момент</w:t>
            </w:r>
          </w:p>
          <w:p w:rsidR="009E5976" w:rsidRPr="004A6AC2" w:rsidRDefault="009E5976" w:rsidP="009E5976">
            <w:pPr>
              <w:rPr>
                <w:b/>
                <w:bCs/>
                <w:i/>
              </w:rPr>
            </w:pPr>
            <w:r w:rsidRPr="004A6AC2">
              <w:rPr>
                <w:b/>
                <w:bCs/>
                <w:i/>
              </w:rPr>
              <w:t xml:space="preserve"> (2 мин.)</w:t>
            </w:r>
          </w:p>
        </w:tc>
        <w:tc>
          <w:tcPr>
            <w:tcW w:w="4660" w:type="dxa"/>
            <w:shd w:val="clear" w:color="auto" w:fill="auto"/>
          </w:tcPr>
          <w:p w:rsidR="009E5976" w:rsidRPr="004A6AC2" w:rsidRDefault="009E5976" w:rsidP="006C1705">
            <w:pPr>
              <w:spacing w:line="276" w:lineRule="auto"/>
            </w:pPr>
            <w:r w:rsidRPr="004A6AC2">
              <w:rPr>
                <w:color w:val="000000"/>
                <w:shd w:val="clear" w:color="auto" w:fill="FFFFFF"/>
              </w:rPr>
              <w:t xml:space="preserve">Организация внимания и внутренней готовности </w:t>
            </w:r>
            <w:r w:rsidRPr="004A6AC2">
              <w:t>класса к уроку, мобилизует внимание учащихся.</w:t>
            </w:r>
          </w:p>
          <w:p w:rsidR="009E5976" w:rsidRPr="004A6AC2" w:rsidRDefault="009E5976" w:rsidP="006C1705">
            <w:pPr>
              <w:spacing w:line="276" w:lineRule="auto"/>
            </w:pP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rPr>
                <w:color w:val="444444"/>
              </w:rPr>
              <w:t xml:space="preserve">- </w:t>
            </w:r>
            <w:r w:rsidRPr="004A6AC2">
              <w:t>Ну, здравствуйте, ребята!  </w:t>
            </w:r>
            <w:r w:rsidRPr="004A6AC2">
              <w:rPr>
                <w:i/>
                <w:iCs/>
              </w:rPr>
              <w:t>(взрослый)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</w:t>
            </w:r>
            <w:proofErr w:type="gramStart"/>
            <w:r w:rsidRPr="004A6AC2">
              <w:t>Здравствуй-те</w:t>
            </w:r>
            <w:proofErr w:type="gramEnd"/>
            <w:r w:rsidRPr="004A6AC2">
              <w:t>!  </w:t>
            </w:r>
            <w:r w:rsidRPr="004A6AC2">
              <w:rPr>
                <w:i/>
                <w:iCs/>
              </w:rPr>
              <w:t>(дети)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 Как ваше настроение? </w:t>
            </w:r>
            <w:r w:rsidRPr="004A6AC2">
              <w:rPr>
                <w:i/>
                <w:iCs/>
              </w:rPr>
              <w:t>(взрослый)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-Очень хорошо!  </w:t>
            </w:r>
            <w:r w:rsidRPr="004A6AC2">
              <w:rPr>
                <w:i/>
                <w:iCs/>
              </w:rPr>
              <w:t>(дети)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-Пора нам заниматься</w:t>
            </w:r>
            <w:proofErr w:type="gramStart"/>
            <w:r w:rsidRPr="004A6AC2">
              <w:t>!</w:t>
            </w:r>
            <w:r w:rsidRPr="004A6AC2">
              <w:rPr>
                <w:i/>
                <w:iCs/>
              </w:rPr>
              <w:t>(</w:t>
            </w:r>
            <w:proofErr w:type="gramEnd"/>
            <w:r w:rsidRPr="004A6AC2">
              <w:rPr>
                <w:i/>
                <w:iCs/>
              </w:rPr>
              <w:t>взрослый)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-Да-да-да!  </w:t>
            </w:r>
            <w:r w:rsidRPr="004A6AC2">
              <w:rPr>
                <w:i/>
                <w:iCs/>
              </w:rPr>
              <w:t>(дети)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-Мы будем все стараться! </w:t>
            </w:r>
            <w:r w:rsidRPr="004A6AC2">
              <w:rPr>
                <w:i/>
                <w:iCs/>
              </w:rPr>
              <w:t>(взрослый)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-Так же, как всегда!  </w:t>
            </w:r>
            <w:r w:rsidRPr="004A6AC2">
              <w:rPr>
                <w:i/>
                <w:iCs/>
              </w:rPr>
              <w:t>(дети)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rPr>
                <w:b/>
                <w:bCs/>
                <w:u w:val="single"/>
              </w:rPr>
              <w:t>ПРИПЕВ:  </w:t>
            </w:r>
            <w:r w:rsidRPr="004A6AC2">
              <w:t>Будем танцевать   </w:t>
            </w:r>
            <w:r w:rsidRPr="004A6AC2">
              <w:rPr>
                <w:i/>
                <w:iCs/>
              </w:rPr>
              <w:t> (вместе: взрослый, дети)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И песни распевать.</w:t>
            </w:r>
          </w:p>
          <w:p w:rsidR="009E5976" w:rsidRPr="004A6AC2" w:rsidRDefault="009E5976" w:rsidP="006C1705">
            <w:pPr>
              <w:shd w:val="clear" w:color="auto" w:fill="F5F7E7"/>
              <w:spacing w:line="276" w:lineRule="auto"/>
            </w:pPr>
            <w:r w:rsidRPr="004A6AC2">
              <w:t>Прошу, ребята вас, </w:t>
            </w:r>
            <w:r w:rsidRPr="004A6AC2">
              <w:rPr>
                <w:i/>
                <w:iCs/>
              </w:rPr>
              <w:t>(взрослый)</w:t>
            </w:r>
          </w:p>
          <w:p w:rsidR="009E5976" w:rsidRPr="004A6AC2" w:rsidRDefault="009E5976" w:rsidP="004A6AC2">
            <w:pPr>
              <w:shd w:val="clear" w:color="auto" w:fill="F5F7E7"/>
              <w:spacing w:line="276" w:lineRule="auto"/>
            </w:pPr>
            <w:r w:rsidRPr="004A6AC2">
              <w:t>За мною повторять!</w:t>
            </w: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6C1705">
            <w:pPr>
              <w:spacing w:line="276" w:lineRule="auto"/>
            </w:pPr>
            <w:r w:rsidRPr="004A6AC2">
              <w:t>Самоконтроль готовности к уроку (учебники, тетради, письменные принадлежности), мобилизация внимания.</w:t>
            </w:r>
          </w:p>
          <w:p w:rsidR="009E5976" w:rsidRPr="004A6AC2" w:rsidRDefault="009E5976" w:rsidP="006C1705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9E5976" w:rsidRPr="004A6AC2" w:rsidRDefault="009E5976" w:rsidP="006C1705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4A6AC2">
              <w:rPr>
                <w:color w:val="000000"/>
                <w:shd w:val="clear" w:color="auto" w:fill="FFFFFF"/>
              </w:rPr>
              <w:t>Музыкальное приветствие учителя и учащихся подготовка к работе.</w:t>
            </w:r>
          </w:p>
          <w:p w:rsidR="009E5976" w:rsidRPr="004A6AC2" w:rsidRDefault="009E5976" w:rsidP="006C1705">
            <w:pPr>
              <w:spacing w:line="276" w:lineRule="auto"/>
            </w:pPr>
          </w:p>
        </w:tc>
      </w:tr>
      <w:tr w:rsidR="009E5976" w:rsidRPr="009E5976" w:rsidTr="009E5976">
        <w:trPr>
          <w:trHeight w:val="710"/>
        </w:trPr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rPr>
                <w:rFonts w:eastAsia="Calibri"/>
                <w:b/>
              </w:rPr>
            </w:pPr>
            <w:r w:rsidRPr="004A6AC2">
              <w:rPr>
                <w:rFonts w:eastAsia="Calibri"/>
                <w:b/>
              </w:rPr>
              <w:t>2 этап.</w:t>
            </w:r>
          </w:p>
          <w:p w:rsidR="009E5976" w:rsidRPr="004A6AC2" w:rsidRDefault="009E5976" w:rsidP="009E5976">
            <w:pPr>
              <w:rPr>
                <w:rFonts w:eastAsia="Calibri"/>
                <w:b/>
              </w:rPr>
            </w:pPr>
            <w:r w:rsidRPr="004A6AC2">
              <w:rPr>
                <w:rFonts w:eastAsia="Calibri"/>
                <w:b/>
              </w:rPr>
              <w:t>Мотивация</w:t>
            </w:r>
          </w:p>
          <w:p w:rsidR="009E5976" w:rsidRPr="004A6AC2" w:rsidRDefault="009E5976" w:rsidP="009E5976">
            <w:pPr>
              <w:rPr>
                <w:rFonts w:eastAsia="Calibri"/>
              </w:rPr>
            </w:pPr>
            <w:r w:rsidRPr="004A6AC2">
              <w:rPr>
                <w:rFonts w:eastAsia="Calibri"/>
                <w:b/>
              </w:rPr>
              <w:t>(3 мин)</w:t>
            </w:r>
          </w:p>
        </w:tc>
        <w:tc>
          <w:tcPr>
            <w:tcW w:w="4660" w:type="dxa"/>
            <w:shd w:val="clear" w:color="auto" w:fill="auto"/>
          </w:tcPr>
          <w:p w:rsidR="009E5976" w:rsidRPr="004A6AC2" w:rsidRDefault="006C1705" w:rsidP="004A6AC2">
            <w:r w:rsidRPr="004A6AC2">
              <w:t xml:space="preserve">- Сегодня у нас необычный урок. Мы отправимся в культпоход, а что мы посетим, я, думаю, вы догадаетесь сами. </w:t>
            </w:r>
          </w:p>
          <w:p w:rsidR="006C1705" w:rsidRPr="004A6AC2" w:rsidRDefault="006C1705" w:rsidP="006C1705">
            <w:r w:rsidRPr="004A6AC2">
              <w:rPr>
                <w:b/>
              </w:rPr>
              <w:t>Слайд</w:t>
            </w:r>
            <w:r w:rsidR="00FC4B10" w:rsidRPr="004A6AC2">
              <w:t>2</w:t>
            </w:r>
          </w:p>
          <w:p w:rsidR="006C1705" w:rsidRPr="004A6AC2" w:rsidRDefault="006C1705" w:rsidP="006C1705">
            <w:pPr>
              <w:rPr>
                <w:b/>
              </w:rPr>
            </w:pPr>
            <w:r w:rsidRPr="004A6AC2">
              <w:t>Он работает играя.</w:t>
            </w:r>
          </w:p>
          <w:p w:rsidR="006C1705" w:rsidRPr="004A6AC2" w:rsidRDefault="006C1705" w:rsidP="006C1705">
            <w:pPr>
              <w:rPr>
                <w:b/>
              </w:rPr>
            </w:pPr>
            <w:r w:rsidRPr="004A6AC2">
              <w:t xml:space="preserve"> (Есть профессия такая!)</w:t>
            </w:r>
          </w:p>
          <w:p w:rsidR="006C1705" w:rsidRPr="004A6AC2" w:rsidRDefault="006C1705" w:rsidP="006C1705">
            <w:r w:rsidRPr="004A6AC2">
              <w:t xml:space="preserve">  Он на сцене с давних пор.</w:t>
            </w:r>
          </w:p>
          <w:p w:rsidR="00F0345A" w:rsidRPr="004A6AC2" w:rsidRDefault="006C1705" w:rsidP="006C1705">
            <w:r w:rsidRPr="004A6AC2">
              <w:t xml:space="preserve">  Та профессия </w:t>
            </w:r>
            <w:proofErr w:type="gramStart"/>
            <w:r w:rsidRPr="004A6AC2">
              <w:t>-(</w:t>
            </w:r>
            <w:proofErr w:type="gramEnd"/>
            <w:r w:rsidRPr="004A6AC2">
              <w:t>актер)</w:t>
            </w:r>
          </w:p>
          <w:p w:rsidR="006C1705" w:rsidRPr="004A6AC2" w:rsidRDefault="006C1705" w:rsidP="006C1705">
            <w:pPr>
              <w:rPr>
                <w:b/>
              </w:rPr>
            </w:pPr>
            <w:r w:rsidRPr="004A6AC2">
              <w:rPr>
                <w:b/>
              </w:rPr>
              <w:t xml:space="preserve">Слайд </w:t>
            </w:r>
            <w:r w:rsidR="00FC4B10" w:rsidRPr="004A6AC2">
              <w:rPr>
                <w:b/>
              </w:rPr>
              <w:t>3</w:t>
            </w:r>
          </w:p>
          <w:p w:rsidR="006C1705" w:rsidRPr="004A6AC2" w:rsidRDefault="006C1705" w:rsidP="006C1705">
            <w:r w:rsidRPr="004A6AC2">
              <w:t>Он спектаклем заправляет,</w:t>
            </w:r>
          </w:p>
          <w:p w:rsidR="006C1705" w:rsidRPr="004A6AC2" w:rsidRDefault="006C1705" w:rsidP="006C1705">
            <w:r w:rsidRPr="004A6AC2">
              <w:t xml:space="preserve">  Наизусть все сцены знает,</w:t>
            </w:r>
          </w:p>
          <w:p w:rsidR="006C1705" w:rsidRPr="004A6AC2" w:rsidRDefault="006C1705" w:rsidP="006C1705">
            <w:r w:rsidRPr="004A6AC2">
              <w:t xml:space="preserve"> Учит он как роль играть.</w:t>
            </w:r>
          </w:p>
          <w:p w:rsidR="00EF612B" w:rsidRPr="004A6AC2" w:rsidRDefault="006C1705" w:rsidP="006C1705">
            <w:r w:rsidRPr="004A6AC2">
              <w:t xml:space="preserve">  Как профессию назвать? (режиссер)</w:t>
            </w:r>
          </w:p>
          <w:p w:rsidR="006C1705" w:rsidRPr="004A6AC2" w:rsidRDefault="006C1705" w:rsidP="006C1705">
            <w:pPr>
              <w:rPr>
                <w:b/>
              </w:rPr>
            </w:pPr>
            <w:r w:rsidRPr="004A6AC2">
              <w:rPr>
                <w:b/>
              </w:rPr>
              <w:t xml:space="preserve">Слайд </w:t>
            </w:r>
            <w:r w:rsidR="00FC4B10" w:rsidRPr="004A6AC2">
              <w:rPr>
                <w:b/>
              </w:rPr>
              <w:t>4</w:t>
            </w:r>
          </w:p>
          <w:p w:rsidR="006C1705" w:rsidRPr="004A6AC2" w:rsidRDefault="006C1705" w:rsidP="006C1705">
            <w:r w:rsidRPr="004A6AC2">
              <w:t>«Меню» в театре составляют</w:t>
            </w:r>
          </w:p>
          <w:p w:rsidR="006C1705" w:rsidRPr="004A6AC2" w:rsidRDefault="006C1705" w:rsidP="006C1705">
            <w:r w:rsidRPr="004A6AC2">
              <w:t xml:space="preserve"> На весь сезон из разных пьес.</w:t>
            </w:r>
          </w:p>
          <w:p w:rsidR="006C1705" w:rsidRPr="004A6AC2" w:rsidRDefault="006C1705" w:rsidP="006C1705">
            <w:r w:rsidRPr="004A6AC2">
              <w:t>И только то, в него включают,</w:t>
            </w:r>
          </w:p>
          <w:p w:rsidR="006C1705" w:rsidRPr="004A6AC2" w:rsidRDefault="006C1705" w:rsidP="006C1705">
            <w:r w:rsidRPr="004A6AC2">
              <w:t>Что вызывает интерес?  (репертуар)</w:t>
            </w:r>
          </w:p>
          <w:p w:rsidR="006C1705" w:rsidRPr="004A6AC2" w:rsidRDefault="006C1705" w:rsidP="006C1705">
            <w:r w:rsidRPr="004A6AC2">
              <w:t xml:space="preserve"> Так  какое меню составляют в театре?</w:t>
            </w:r>
          </w:p>
          <w:p w:rsidR="006C1705" w:rsidRPr="004A6AC2" w:rsidRDefault="00A4605F" w:rsidP="006C1705">
            <w:pPr>
              <w:rPr>
                <w:b/>
              </w:rPr>
            </w:pPr>
            <w:r w:rsidRPr="004A6AC2">
              <w:rPr>
                <w:b/>
              </w:rPr>
              <w:t xml:space="preserve">Слайд </w:t>
            </w:r>
            <w:r w:rsidR="00FC4B10" w:rsidRPr="004A6AC2">
              <w:rPr>
                <w:b/>
              </w:rPr>
              <w:t>5</w:t>
            </w:r>
          </w:p>
          <w:p w:rsidR="006C1705" w:rsidRPr="004A6AC2" w:rsidRDefault="006C1705" w:rsidP="006C1705">
            <w:r w:rsidRPr="004A6AC2">
              <w:t>Пачку, пуанты надела Марина,</w:t>
            </w:r>
          </w:p>
          <w:p w:rsidR="00EF612B" w:rsidRPr="004A6AC2" w:rsidRDefault="006C1705" w:rsidP="006C1705">
            <w:r w:rsidRPr="004A6AC2">
              <w:t>На сцену впорхнула, она -    (балерина)</w:t>
            </w:r>
          </w:p>
          <w:p w:rsidR="006C1705" w:rsidRPr="004A6AC2" w:rsidRDefault="006C1705" w:rsidP="006C1705">
            <w:pPr>
              <w:rPr>
                <w:b/>
              </w:rPr>
            </w:pPr>
            <w:r w:rsidRPr="004A6AC2">
              <w:rPr>
                <w:b/>
              </w:rPr>
              <w:lastRenderedPageBreak/>
              <w:t xml:space="preserve">Слайд </w:t>
            </w:r>
            <w:r w:rsidR="00FC4B10" w:rsidRPr="004A6AC2">
              <w:rPr>
                <w:b/>
              </w:rPr>
              <w:t xml:space="preserve"> 6</w:t>
            </w:r>
          </w:p>
          <w:p w:rsidR="006C1705" w:rsidRPr="004A6AC2" w:rsidRDefault="006C1705" w:rsidP="006C1705">
            <w:r w:rsidRPr="004A6AC2">
              <w:t>Со звонком он в зал придет,</w:t>
            </w:r>
          </w:p>
          <w:p w:rsidR="006C1705" w:rsidRPr="004A6AC2" w:rsidRDefault="006C1705" w:rsidP="006C1705">
            <w:r w:rsidRPr="004A6AC2">
              <w:t xml:space="preserve"> Место нужное займет.</w:t>
            </w:r>
          </w:p>
          <w:p w:rsidR="006C1705" w:rsidRPr="004A6AC2" w:rsidRDefault="006C1705" w:rsidP="006C1705">
            <w:r w:rsidRPr="004A6AC2">
              <w:t>Посмотрев спектакль хороший</w:t>
            </w:r>
          </w:p>
          <w:p w:rsidR="00EA4D53" w:rsidRPr="004A6AC2" w:rsidRDefault="006C1705" w:rsidP="006C1705">
            <w:r w:rsidRPr="004A6AC2">
              <w:t>Будет хлопать он в ладоши?    (зритель)</w:t>
            </w:r>
          </w:p>
          <w:p w:rsidR="00EF612B" w:rsidRPr="004A6AC2" w:rsidRDefault="00EA4D53" w:rsidP="006C1705">
            <w:r w:rsidRPr="004A6AC2">
              <w:t xml:space="preserve">- </w:t>
            </w:r>
            <w:r w:rsidR="006C1705" w:rsidRPr="004A6AC2">
              <w:t xml:space="preserve"> Ребята, о каком искусстве шла речь в загадках</w:t>
            </w:r>
            <w:proofErr w:type="gramStart"/>
            <w:r w:rsidR="006C1705" w:rsidRPr="004A6AC2">
              <w:t>?</w:t>
            </w:r>
            <w:r w:rsidRPr="004A6AC2">
              <w:t xml:space="preserve">. </w:t>
            </w:r>
            <w:proofErr w:type="gramEnd"/>
          </w:p>
          <w:p w:rsidR="006C1705" w:rsidRPr="004A6AC2" w:rsidRDefault="00EA4D53" w:rsidP="006C1705">
            <w:pPr>
              <w:rPr>
                <w:b/>
              </w:rPr>
            </w:pPr>
            <w:r w:rsidRPr="004A6AC2">
              <w:rPr>
                <w:b/>
              </w:rPr>
              <w:t>Слайд</w:t>
            </w:r>
            <w:r w:rsidR="00FC4B10" w:rsidRPr="004A6AC2">
              <w:rPr>
                <w:b/>
              </w:rPr>
              <w:t>7</w:t>
            </w:r>
          </w:p>
          <w:p w:rsidR="006C1705" w:rsidRPr="004A6AC2" w:rsidRDefault="006C1705" w:rsidP="006C1705">
            <w:r w:rsidRPr="004A6AC2">
              <w:t>Есть у каждого в квартире</w:t>
            </w:r>
          </w:p>
          <w:p w:rsidR="00EA4D53" w:rsidRPr="004A6AC2" w:rsidRDefault="006C1705" w:rsidP="006C1705">
            <w:r w:rsidRPr="004A6AC2">
              <w:t>Он расскажет: что же в мире</w:t>
            </w:r>
          </w:p>
          <w:p w:rsidR="006C1705" w:rsidRPr="004A6AC2" w:rsidRDefault="006C1705" w:rsidP="006C1705">
            <w:r w:rsidRPr="004A6AC2">
              <w:t>Происходит каждый день.</w:t>
            </w:r>
          </w:p>
          <w:p w:rsidR="006C1705" w:rsidRPr="004A6AC2" w:rsidRDefault="006C1705" w:rsidP="006C1705">
            <w:r w:rsidRPr="004A6AC2">
              <w:t>Говорить ему не лень.</w:t>
            </w:r>
          </w:p>
          <w:p w:rsidR="006C1705" w:rsidRPr="004A6AC2" w:rsidRDefault="006C1705" w:rsidP="006C1705">
            <w:r w:rsidRPr="004A6AC2">
              <w:t>Папа смотрит там футбол</w:t>
            </w:r>
          </w:p>
          <w:p w:rsidR="006C1705" w:rsidRPr="004A6AC2" w:rsidRDefault="006C1705" w:rsidP="006C1705">
            <w:r w:rsidRPr="004A6AC2">
              <w:t>И кричит все время – «Гол!»,</w:t>
            </w:r>
          </w:p>
          <w:p w:rsidR="006C1705" w:rsidRPr="004A6AC2" w:rsidRDefault="006C1705" w:rsidP="006C1705">
            <w:r w:rsidRPr="004A6AC2">
              <w:t>Мама любит сериалы,</w:t>
            </w:r>
          </w:p>
          <w:p w:rsidR="006C1705" w:rsidRPr="004A6AC2" w:rsidRDefault="006C1705" w:rsidP="006C1705">
            <w:r w:rsidRPr="004A6AC2">
              <w:t>Что идут на всех каналах,</w:t>
            </w:r>
          </w:p>
          <w:p w:rsidR="006C1705" w:rsidRPr="004A6AC2" w:rsidRDefault="006C1705" w:rsidP="006C1705">
            <w:r w:rsidRPr="004A6AC2">
              <w:t>Ну, а я, -  «Спокойной ночи»</w:t>
            </w:r>
          </w:p>
          <w:p w:rsidR="00EA4D53" w:rsidRPr="004A6AC2" w:rsidRDefault="006C1705" w:rsidP="006C1705">
            <w:r w:rsidRPr="004A6AC2">
              <w:t xml:space="preserve"> И мультфильмы очень, очень!   (телевизор)</w:t>
            </w:r>
          </w:p>
          <w:p w:rsidR="00FC4B10" w:rsidRPr="004A6AC2" w:rsidRDefault="00FC4B10" w:rsidP="006C1705">
            <w:pPr>
              <w:rPr>
                <w:b/>
              </w:rPr>
            </w:pPr>
            <w:r w:rsidRPr="004A6AC2">
              <w:rPr>
                <w:b/>
              </w:rPr>
              <w:t>Слайд 8</w:t>
            </w:r>
          </w:p>
          <w:p w:rsidR="00EA4D53" w:rsidRPr="004A6AC2" w:rsidRDefault="00EA4D53" w:rsidP="00EA4D53">
            <w:r w:rsidRPr="004A6AC2">
              <w:t>- Мы отгадали все загадки, и думаю, что вы догадалис</w:t>
            </w:r>
            <w:r w:rsidR="00F546B6" w:rsidRPr="004A6AC2">
              <w:t xml:space="preserve">ь, какая тема </w:t>
            </w:r>
            <w:r w:rsidRPr="004A6AC2">
              <w:t xml:space="preserve"> сегодняшнем </w:t>
            </w:r>
            <w:proofErr w:type="gramStart"/>
            <w:r w:rsidRPr="004A6AC2">
              <w:t>уроке</w:t>
            </w:r>
            <w:proofErr w:type="gramEnd"/>
            <w:r w:rsidRPr="004A6AC2">
              <w:t>?</w:t>
            </w:r>
          </w:p>
          <w:p w:rsidR="00EA4D53" w:rsidRPr="004A6AC2" w:rsidRDefault="0080209F" w:rsidP="00EA4D53">
            <w:r w:rsidRPr="004A6AC2">
              <w:t xml:space="preserve">- </w:t>
            </w:r>
            <w:r w:rsidR="00EA4D53" w:rsidRPr="004A6AC2">
              <w:t xml:space="preserve"> Правильно, тема нашего урока – Музыка в театре, кино и на телевидении. </w:t>
            </w:r>
            <w:r w:rsidR="00FC4B10" w:rsidRPr="004A6AC2">
              <w:rPr>
                <w:b/>
              </w:rPr>
              <w:t>Слайд 9</w:t>
            </w:r>
          </w:p>
          <w:p w:rsidR="00EA4D53" w:rsidRPr="004A6AC2" w:rsidRDefault="0080209F" w:rsidP="00EA4D53">
            <w:r w:rsidRPr="004A6AC2">
              <w:t xml:space="preserve">- </w:t>
            </w:r>
            <w:r w:rsidR="00EA4D53" w:rsidRPr="004A6AC2">
              <w:t>А так как у нас урок музыки, что мы должны будем выяснить?</w:t>
            </w:r>
          </w:p>
          <w:p w:rsidR="0080209F" w:rsidRPr="004A6AC2" w:rsidRDefault="00FC4B10" w:rsidP="00EA4D53">
            <w:pPr>
              <w:rPr>
                <w:b/>
              </w:rPr>
            </w:pPr>
            <w:r w:rsidRPr="004A6AC2">
              <w:rPr>
                <w:b/>
              </w:rPr>
              <w:t>Слайд 10</w:t>
            </w:r>
          </w:p>
          <w:p w:rsidR="0080209F" w:rsidRPr="004A6AC2" w:rsidRDefault="0080209F" w:rsidP="0080209F">
            <w:r w:rsidRPr="004A6AC2">
              <w:t xml:space="preserve">- </w:t>
            </w:r>
            <w:r w:rsidR="00EA4D53" w:rsidRPr="004A6AC2">
              <w:t xml:space="preserve"> Конечно, мы должны будем выяснить, какую же роль играет музыка в этих синтезированных видах искусства. Откройте свои тетради и запишите число и тему урока.</w:t>
            </w: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9E5976">
            <w:pPr>
              <w:rPr>
                <w:lang w:eastAsia="en-US"/>
              </w:rPr>
            </w:pPr>
            <w:r w:rsidRPr="004A6AC2">
              <w:rPr>
                <w:lang w:eastAsia="en-US"/>
              </w:rPr>
              <w:lastRenderedPageBreak/>
              <w:t>Учащ</w:t>
            </w:r>
            <w:r w:rsidR="006C1705" w:rsidRPr="004A6AC2">
              <w:rPr>
                <w:lang w:eastAsia="en-US"/>
              </w:rPr>
              <w:t>иеся отвечают загадки</w:t>
            </w:r>
          </w:p>
          <w:p w:rsidR="009E5976" w:rsidRPr="004A6AC2" w:rsidRDefault="009E5976" w:rsidP="006C1705"/>
          <w:p w:rsidR="006C1705" w:rsidRPr="004A6AC2" w:rsidRDefault="006C1705" w:rsidP="006C1705"/>
          <w:p w:rsidR="006C1705" w:rsidRPr="004A6AC2" w:rsidRDefault="006C1705" w:rsidP="006C1705"/>
          <w:p w:rsidR="006C1705" w:rsidRPr="004A6AC2" w:rsidRDefault="006C1705" w:rsidP="006C1705"/>
          <w:p w:rsidR="006C1705" w:rsidRPr="004A6AC2" w:rsidRDefault="006C1705" w:rsidP="006C1705"/>
          <w:p w:rsidR="006C1705" w:rsidRPr="004A6AC2" w:rsidRDefault="006C1705" w:rsidP="006C1705"/>
          <w:p w:rsidR="006C1705" w:rsidRPr="004A6AC2" w:rsidRDefault="006C1705" w:rsidP="006C1705"/>
          <w:p w:rsidR="006C1705" w:rsidRPr="004A6AC2" w:rsidRDefault="006C1705" w:rsidP="006C1705"/>
          <w:p w:rsidR="006C1705" w:rsidRPr="004A6AC2" w:rsidRDefault="006C1705" w:rsidP="006C1705"/>
          <w:p w:rsidR="009E5976" w:rsidRPr="004A6AC2" w:rsidRDefault="009E5976" w:rsidP="009E5976"/>
          <w:p w:rsidR="009E5976" w:rsidRPr="004A6AC2" w:rsidRDefault="009E5976" w:rsidP="009E5976"/>
          <w:p w:rsidR="009E5976" w:rsidRPr="004A6AC2" w:rsidRDefault="009E5976" w:rsidP="009E5976"/>
          <w:p w:rsidR="009E5976" w:rsidRPr="004A6AC2" w:rsidRDefault="009E5976" w:rsidP="009E5976">
            <w:pPr>
              <w:rPr>
                <w:lang w:eastAsia="en-US"/>
              </w:rPr>
            </w:pPr>
          </w:p>
          <w:p w:rsidR="009E5976" w:rsidRPr="004A6AC2" w:rsidRDefault="009E5976" w:rsidP="009E5976">
            <w:pPr>
              <w:rPr>
                <w:lang w:eastAsia="en-US"/>
              </w:rPr>
            </w:pPr>
          </w:p>
          <w:p w:rsidR="009E5976" w:rsidRPr="004A6AC2" w:rsidRDefault="009E5976" w:rsidP="009E5976">
            <w:pPr>
              <w:rPr>
                <w:lang w:eastAsia="en-US"/>
              </w:rPr>
            </w:pPr>
          </w:p>
          <w:p w:rsidR="009E5976" w:rsidRPr="004A6AC2" w:rsidRDefault="009E5976" w:rsidP="009E5976">
            <w:pPr>
              <w:rPr>
                <w:lang w:eastAsia="en-US"/>
              </w:rPr>
            </w:pPr>
          </w:p>
          <w:p w:rsidR="009E5976" w:rsidRPr="004A6AC2" w:rsidRDefault="009E5976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EA4D53" w:rsidP="009E5976">
            <w:pPr>
              <w:spacing w:after="120"/>
            </w:pPr>
            <w:r w:rsidRPr="004A6AC2">
              <w:t>О театре…</w:t>
            </w: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6C1705" w:rsidRPr="004A6AC2" w:rsidRDefault="006C1705" w:rsidP="009E5976">
            <w:pPr>
              <w:spacing w:after="120"/>
            </w:pPr>
          </w:p>
          <w:p w:rsidR="00F0345A" w:rsidRPr="004A6AC2" w:rsidRDefault="00F0345A" w:rsidP="009E5976">
            <w:pPr>
              <w:spacing w:after="120"/>
            </w:pPr>
          </w:p>
          <w:p w:rsidR="00F0345A" w:rsidRPr="004A6AC2" w:rsidRDefault="00F0345A" w:rsidP="009E5976">
            <w:pPr>
              <w:spacing w:after="120"/>
            </w:pPr>
          </w:p>
          <w:p w:rsidR="00F0345A" w:rsidRPr="004A6AC2" w:rsidRDefault="00F0345A" w:rsidP="009E5976">
            <w:pPr>
              <w:spacing w:after="120"/>
            </w:pPr>
          </w:p>
          <w:p w:rsidR="00F0345A" w:rsidRPr="004A6AC2" w:rsidRDefault="00F0345A" w:rsidP="009E5976">
            <w:pPr>
              <w:spacing w:after="120"/>
            </w:pPr>
          </w:p>
          <w:p w:rsidR="00F0345A" w:rsidRPr="004A6AC2" w:rsidRDefault="00F0345A" w:rsidP="009E5976">
            <w:pPr>
              <w:spacing w:after="120"/>
            </w:pPr>
          </w:p>
          <w:p w:rsidR="00F0345A" w:rsidRPr="004A6AC2" w:rsidRDefault="00F0345A" w:rsidP="009E5976">
            <w:pPr>
              <w:spacing w:after="120"/>
            </w:pPr>
          </w:p>
          <w:p w:rsidR="00EA4D53" w:rsidRPr="004A6AC2" w:rsidRDefault="00EA4D53" w:rsidP="009E5976">
            <w:pPr>
              <w:spacing w:after="120"/>
            </w:pPr>
            <w:r w:rsidRPr="004A6AC2">
              <w:t>О театре, кино и телевидении.</w:t>
            </w:r>
          </w:p>
          <w:p w:rsidR="009E5976" w:rsidRPr="004A6AC2" w:rsidRDefault="009E5976" w:rsidP="009E5976">
            <w:pPr>
              <w:rPr>
                <w:lang w:eastAsia="en-US"/>
              </w:rPr>
            </w:pPr>
          </w:p>
          <w:p w:rsidR="00F546B6" w:rsidRPr="004A6AC2" w:rsidRDefault="00F546B6" w:rsidP="009E5976"/>
          <w:p w:rsidR="00FC4B10" w:rsidRPr="004A6AC2" w:rsidRDefault="00FC4B10" w:rsidP="009E5976"/>
          <w:p w:rsidR="00FC4B10" w:rsidRPr="004A6AC2" w:rsidRDefault="00FC4B10" w:rsidP="009E5976"/>
          <w:p w:rsidR="0080209F" w:rsidRPr="004A6AC2" w:rsidRDefault="0080209F" w:rsidP="009E5976">
            <w:pPr>
              <w:rPr>
                <w:lang w:eastAsia="en-US"/>
              </w:rPr>
            </w:pPr>
            <w:r w:rsidRPr="004A6AC2">
              <w:t>Роль музыки в этих искусствах.</w:t>
            </w:r>
          </w:p>
          <w:p w:rsidR="0080209F" w:rsidRPr="004A6AC2" w:rsidRDefault="0080209F" w:rsidP="009E5976">
            <w:pPr>
              <w:rPr>
                <w:lang w:eastAsia="en-US"/>
              </w:rPr>
            </w:pPr>
          </w:p>
          <w:p w:rsidR="0080209F" w:rsidRPr="004A6AC2" w:rsidRDefault="0080209F" w:rsidP="009E5976">
            <w:pPr>
              <w:rPr>
                <w:lang w:eastAsia="en-US"/>
              </w:rPr>
            </w:pPr>
          </w:p>
          <w:p w:rsidR="0080209F" w:rsidRPr="004A6AC2" w:rsidRDefault="0080209F" w:rsidP="009E5976">
            <w:pPr>
              <w:rPr>
                <w:lang w:eastAsia="en-US"/>
              </w:rPr>
            </w:pPr>
          </w:p>
          <w:p w:rsidR="0080209F" w:rsidRPr="004A6AC2" w:rsidRDefault="0080209F" w:rsidP="009E5976">
            <w:pPr>
              <w:rPr>
                <w:lang w:eastAsia="en-US"/>
              </w:rPr>
            </w:pPr>
          </w:p>
          <w:p w:rsidR="009E5976" w:rsidRPr="004A6AC2" w:rsidRDefault="009E5976" w:rsidP="009E5976">
            <w:pPr>
              <w:rPr>
                <w:lang w:eastAsia="en-US"/>
              </w:rPr>
            </w:pPr>
            <w:r w:rsidRPr="004A6AC2">
              <w:rPr>
                <w:lang w:eastAsia="en-US"/>
              </w:rPr>
              <w:t>Записывают тему урока.</w:t>
            </w:r>
          </w:p>
        </w:tc>
      </w:tr>
      <w:tr w:rsidR="009E5976" w:rsidRPr="009E5976" w:rsidTr="009E5976">
        <w:trPr>
          <w:trHeight w:val="564"/>
        </w:trPr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rPr>
                <w:b/>
                <w:bCs/>
              </w:rPr>
            </w:pPr>
            <w:r w:rsidRPr="004A6AC2">
              <w:rPr>
                <w:b/>
                <w:bCs/>
              </w:rPr>
              <w:lastRenderedPageBreak/>
              <w:t>3 этап. Актуализация знаний</w:t>
            </w:r>
          </w:p>
          <w:p w:rsidR="009E5976" w:rsidRPr="004A6AC2" w:rsidRDefault="009E5976" w:rsidP="009E5976">
            <w:pPr>
              <w:rPr>
                <w:b/>
                <w:bCs/>
              </w:rPr>
            </w:pPr>
            <w:r w:rsidRPr="004A6AC2">
              <w:rPr>
                <w:b/>
                <w:bCs/>
              </w:rPr>
              <w:t>(2 мин)</w:t>
            </w:r>
          </w:p>
        </w:tc>
        <w:tc>
          <w:tcPr>
            <w:tcW w:w="4660" w:type="dxa"/>
            <w:shd w:val="clear" w:color="auto" w:fill="auto"/>
          </w:tcPr>
          <w:p w:rsidR="00742AA4" w:rsidRPr="004A6AC2" w:rsidRDefault="00742AA4" w:rsidP="00742AA4">
            <w:pPr>
              <w:rPr>
                <w:b/>
              </w:rPr>
            </w:pPr>
            <w:r w:rsidRPr="004A6AC2">
              <w:t xml:space="preserve">Звучит «Утро» из сюиты «Пер </w:t>
            </w:r>
            <w:proofErr w:type="spellStart"/>
            <w:r w:rsidRPr="004A6AC2">
              <w:t>Гюнт</w:t>
            </w:r>
            <w:proofErr w:type="spellEnd"/>
            <w:r w:rsidRPr="004A6AC2">
              <w:t xml:space="preserve">» Э. Грига. </w:t>
            </w:r>
          </w:p>
          <w:p w:rsidR="00742AA4" w:rsidRPr="004A6AC2" w:rsidRDefault="00742AA4" w:rsidP="00742AA4">
            <w:r w:rsidRPr="004A6AC2">
              <w:t>- Знакома ли вам эта музыка?</w:t>
            </w:r>
          </w:p>
          <w:p w:rsidR="00742AA4" w:rsidRPr="004A6AC2" w:rsidRDefault="00742AA4" w:rsidP="00742AA4"/>
          <w:p w:rsidR="00FC4B10" w:rsidRPr="004A6AC2" w:rsidRDefault="00FC4B10" w:rsidP="00742AA4"/>
          <w:p w:rsidR="00742AA4" w:rsidRPr="004A6AC2" w:rsidRDefault="00742AA4" w:rsidP="00742AA4">
            <w:r w:rsidRPr="004A6AC2">
              <w:t>- О чем рассказывается в этом произведении?</w:t>
            </w:r>
          </w:p>
          <w:p w:rsidR="00742AA4" w:rsidRPr="004A6AC2" w:rsidRDefault="00742AA4" w:rsidP="00742AA4"/>
          <w:p w:rsidR="00F0345A" w:rsidRPr="004A6AC2" w:rsidRDefault="00F0345A" w:rsidP="00742AA4"/>
          <w:p w:rsidR="00742AA4" w:rsidRPr="004A6AC2" w:rsidRDefault="00742AA4" w:rsidP="00742AA4">
            <w:r w:rsidRPr="004A6AC2">
              <w:t xml:space="preserve">-  В каком характере прозвучала музыка?  </w:t>
            </w:r>
          </w:p>
          <w:p w:rsidR="00742AA4" w:rsidRPr="004A6AC2" w:rsidRDefault="00742AA4" w:rsidP="00742AA4"/>
          <w:p w:rsidR="00742AA4" w:rsidRPr="004A6AC2" w:rsidRDefault="00742AA4" w:rsidP="00742AA4">
            <w:r w:rsidRPr="004A6AC2">
              <w:t>- Какой образ нам нарисовала музыка?</w:t>
            </w:r>
          </w:p>
          <w:p w:rsidR="00EF612B" w:rsidRPr="004A6AC2" w:rsidRDefault="00EF612B" w:rsidP="00742AA4"/>
          <w:p w:rsidR="001F0F61" w:rsidRPr="004A6AC2" w:rsidRDefault="00F546B6" w:rsidP="001F0F61">
            <w:r w:rsidRPr="004A6AC2">
              <w:t>-</w:t>
            </w:r>
            <w:r w:rsidR="001F0F61" w:rsidRPr="004A6AC2">
              <w:t xml:space="preserve">Скажите, а какое значение </w:t>
            </w:r>
            <w:r w:rsidR="00FC4B10" w:rsidRPr="004A6AC2">
              <w:t>имеет литературный те</w:t>
            </w:r>
            <w:proofErr w:type="gramStart"/>
            <w:r w:rsidR="00FC4B10" w:rsidRPr="004A6AC2">
              <w:t xml:space="preserve">кст </w:t>
            </w:r>
            <w:r w:rsidR="001F0F61" w:rsidRPr="004A6AC2">
              <w:t>дл</w:t>
            </w:r>
            <w:proofErr w:type="gramEnd"/>
            <w:r w:rsidR="001F0F61" w:rsidRPr="004A6AC2">
              <w:t xml:space="preserve">я постановки в </w:t>
            </w:r>
            <w:r w:rsidR="00FC4B10" w:rsidRPr="004A6AC2">
              <w:t>театре музыкального</w:t>
            </w:r>
            <w:r w:rsidR="001F0F61" w:rsidRPr="004A6AC2">
              <w:t xml:space="preserve"> произв</w:t>
            </w:r>
            <w:r w:rsidR="00FC4B10" w:rsidRPr="004A6AC2">
              <w:t>едения</w:t>
            </w:r>
            <w:r w:rsidR="001F0F61" w:rsidRPr="004A6AC2">
              <w:t xml:space="preserve">? </w:t>
            </w:r>
          </w:p>
          <w:p w:rsidR="00EF612B" w:rsidRPr="004A6AC2" w:rsidRDefault="00EF612B" w:rsidP="001F0F61"/>
          <w:p w:rsidR="001F0F61" w:rsidRPr="004A6AC2" w:rsidRDefault="001F0F61" w:rsidP="001F0F61">
            <w:r w:rsidRPr="004A6AC2">
              <w:t xml:space="preserve">- А какова </w:t>
            </w:r>
            <w:r w:rsidR="00FC4B10" w:rsidRPr="004A6AC2">
              <w:t>же здесь</w:t>
            </w:r>
            <w:r w:rsidRPr="004A6AC2">
              <w:t xml:space="preserve"> роль музыки?</w:t>
            </w:r>
          </w:p>
          <w:p w:rsidR="001F0F61" w:rsidRPr="004A6AC2" w:rsidRDefault="001F0F61" w:rsidP="001F0F61"/>
          <w:p w:rsidR="001F0F61" w:rsidRPr="004A6AC2" w:rsidRDefault="001F0F61" w:rsidP="001F0F61"/>
          <w:p w:rsidR="001F0F61" w:rsidRPr="004A6AC2" w:rsidRDefault="00EF612B" w:rsidP="001F0F61">
            <w:r w:rsidRPr="004A6AC2">
              <w:t>-</w:t>
            </w:r>
            <w:r w:rsidR="00FC4B10" w:rsidRPr="004A6AC2">
              <w:t xml:space="preserve">  Давайте вспомним, как называется</w:t>
            </w:r>
            <w:r w:rsidR="001F0F61" w:rsidRPr="004A6AC2">
              <w:t xml:space="preserve"> литературный текст к опере и балету? </w:t>
            </w:r>
          </w:p>
          <w:p w:rsidR="00EF612B" w:rsidRPr="004A6AC2" w:rsidRDefault="00EF612B" w:rsidP="001F0F61"/>
          <w:p w:rsidR="00EF612B" w:rsidRPr="004A6AC2" w:rsidRDefault="00EF612B" w:rsidP="001F0F61">
            <w:r w:rsidRPr="004A6AC2">
              <w:t xml:space="preserve">- </w:t>
            </w:r>
            <w:r w:rsidR="001F0F61" w:rsidRPr="004A6AC2">
              <w:t xml:space="preserve"> На предыдущих уроках мы знакомились с произведениями оперы и балета, и сейчас я предлагаю  вам вспомнить определения этих жанров. Что же такое опера?</w:t>
            </w:r>
          </w:p>
          <w:p w:rsidR="001F0F61" w:rsidRPr="004A6AC2" w:rsidRDefault="00EF612B" w:rsidP="001F0F61">
            <w:r w:rsidRPr="004A6AC2">
              <w:t xml:space="preserve">- </w:t>
            </w:r>
            <w:r w:rsidR="001F0F61" w:rsidRPr="004A6AC2">
              <w:t>Кто даст определение балета?</w:t>
            </w:r>
          </w:p>
          <w:p w:rsidR="001F0F61" w:rsidRPr="004A6AC2" w:rsidRDefault="001F0F61" w:rsidP="001F0F61"/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/>
        </w:tc>
        <w:tc>
          <w:tcPr>
            <w:tcW w:w="4140" w:type="dxa"/>
            <w:shd w:val="clear" w:color="auto" w:fill="auto"/>
          </w:tcPr>
          <w:p w:rsidR="001F0F61" w:rsidRPr="004A6AC2" w:rsidRDefault="001F0F61" w:rsidP="001F0F61">
            <w:pPr>
              <w:shd w:val="clear" w:color="auto" w:fill="FFFFFF"/>
            </w:pPr>
            <w:r w:rsidRPr="004A6AC2">
              <w:lastRenderedPageBreak/>
              <w:t>Слушание музыки и её анализ</w:t>
            </w:r>
          </w:p>
          <w:p w:rsidR="00F0345A" w:rsidRPr="004A6AC2" w:rsidRDefault="00F0345A" w:rsidP="001F0F61">
            <w:pPr>
              <w:shd w:val="clear" w:color="auto" w:fill="FFFFFF"/>
            </w:pPr>
          </w:p>
          <w:p w:rsidR="001F0F61" w:rsidRPr="004A6AC2" w:rsidRDefault="001F0F61" w:rsidP="001F0F61">
            <w:pPr>
              <w:shd w:val="clear" w:color="auto" w:fill="FFFFFF"/>
            </w:pPr>
            <w:r w:rsidRPr="004A6AC2">
              <w:t xml:space="preserve">Да! Это пьеса «Утро»   из сюиты Грига «Пер </w:t>
            </w:r>
            <w:proofErr w:type="spellStart"/>
            <w:r w:rsidRPr="004A6AC2">
              <w:t>Гюнт</w:t>
            </w:r>
            <w:proofErr w:type="spellEnd"/>
            <w:r w:rsidRPr="004A6AC2">
              <w:t>»</w:t>
            </w:r>
          </w:p>
          <w:p w:rsidR="001F0F61" w:rsidRPr="004A6AC2" w:rsidRDefault="001F0F61" w:rsidP="001F0F61">
            <w:pPr>
              <w:shd w:val="clear" w:color="auto" w:fill="FFFFFF"/>
            </w:pPr>
          </w:p>
          <w:p w:rsidR="001F0F61" w:rsidRPr="004A6AC2" w:rsidRDefault="001F0F61" w:rsidP="004A6AC2">
            <w:r w:rsidRPr="004A6AC2">
              <w:t xml:space="preserve">( Пер </w:t>
            </w:r>
            <w:proofErr w:type="spellStart"/>
            <w:r w:rsidRPr="004A6AC2">
              <w:t>Гюнт</w:t>
            </w:r>
            <w:proofErr w:type="spellEnd"/>
            <w:r w:rsidRPr="004A6AC2">
              <w:t xml:space="preserve"> – молодой крестьянин, который отправился путешествовать по свету и увидел много нового, интересного).</w:t>
            </w:r>
          </w:p>
          <w:p w:rsidR="001F0F61" w:rsidRPr="004A6AC2" w:rsidRDefault="001F0F61" w:rsidP="001F0F61">
            <w:pPr>
              <w:shd w:val="clear" w:color="auto" w:fill="FFFFFF"/>
            </w:pPr>
            <w:r w:rsidRPr="004A6AC2">
              <w:t>Напевная, грустная, мелодичная, светлая</w:t>
            </w:r>
          </w:p>
          <w:p w:rsidR="00F546B6" w:rsidRPr="004A6AC2" w:rsidRDefault="001F0F61" w:rsidP="009E5976">
            <w:pPr>
              <w:shd w:val="clear" w:color="auto" w:fill="FFFFFF"/>
            </w:pPr>
            <w:r w:rsidRPr="004A6AC2">
              <w:t>Образ суровой и прекрасной  северной  природы, норвежского утра.</w:t>
            </w:r>
          </w:p>
          <w:p w:rsidR="009E5976" w:rsidRPr="004A6AC2" w:rsidRDefault="001F0F61" w:rsidP="009E5976">
            <w:pPr>
              <w:shd w:val="clear" w:color="auto" w:fill="FFFFFF"/>
            </w:pPr>
            <w:r w:rsidRPr="004A6AC2">
              <w:t>В литературном тексе описываются все происходящие события, характеры героев.</w:t>
            </w:r>
          </w:p>
          <w:p w:rsidR="001F0F61" w:rsidRPr="004A6AC2" w:rsidRDefault="009E5976" w:rsidP="009E5976">
            <w:pPr>
              <w:shd w:val="clear" w:color="auto" w:fill="FFFFFF"/>
            </w:pPr>
            <w:r w:rsidRPr="004A6AC2">
              <w:rPr>
                <w:rFonts w:ascii="Microsoft YaHei" w:eastAsia="Microsoft YaHei" w:hAnsi="Microsoft YaHei" w:cs="Tahoma"/>
                <w:color w:val="000000"/>
              </w:rPr>
              <w:t> </w:t>
            </w:r>
            <w:r w:rsidR="001F0F61" w:rsidRPr="004A6AC2">
              <w:t xml:space="preserve">Она усиливает и подчёркивает основные характеристики главных </w:t>
            </w:r>
            <w:r w:rsidR="001F0F61" w:rsidRPr="004A6AC2">
              <w:lastRenderedPageBreak/>
              <w:t>героев текста!</w:t>
            </w:r>
          </w:p>
          <w:p w:rsidR="009E5976" w:rsidRPr="004A6AC2" w:rsidRDefault="009E5976" w:rsidP="001F0F61"/>
          <w:p w:rsidR="00EF612B" w:rsidRPr="004A6AC2" w:rsidRDefault="00EF612B" w:rsidP="001F0F61">
            <w:r w:rsidRPr="004A6AC2">
              <w:t>Либретто</w:t>
            </w:r>
          </w:p>
          <w:p w:rsidR="00FC4B10" w:rsidRPr="004A6AC2" w:rsidRDefault="00FC4B10" w:rsidP="001F0F61"/>
          <w:p w:rsidR="00EF612B" w:rsidRPr="004A6AC2" w:rsidRDefault="00EF612B" w:rsidP="001F0F61">
            <w:r w:rsidRPr="004A6AC2">
              <w:t xml:space="preserve">Самый сложный вокальный жанр, в котором взаимодействуют музыка, литература, </w:t>
            </w:r>
            <w:proofErr w:type="gramStart"/>
            <w:r w:rsidRPr="004A6AC2">
              <w:t>ИЗО</w:t>
            </w:r>
            <w:proofErr w:type="gramEnd"/>
            <w:r w:rsidRPr="004A6AC2">
              <w:t xml:space="preserve"> и сценическое действие</w:t>
            </w:r>
          </w:p>
          <w:p w:rsidR="00EF612B" w:rsidRPr="004A6AC2" w:rsidRDefault="00EF612B" w:rsidP="00EF612B"/>
          <w:p w:rsidR="00EF612B" w:rsidRPr="004A6AC2" w:rsidRDefault="00EF612B" w:rsidP="00EF612B">
            <w:r w:rsidRPr="004A6AC2">
              <w:t xml:space="preserve">Балет </w:t>
            </w:r>
            <w:proofErr w:type="gramStart"/>
            <w:r w:rsidRPr="004A6AC2">
              <w:t>–(</w:t>
            </w:r>
            <w:proofErr w:type="gramEnd"/>
            <w:r w:rsidRPr="004A6AC2">
              <w:t xml:space="preserve">французское </w:t>
            </w:r>
            <w:proofErr w:type="spellStart"/>
            <w:r w:rsidRPr="004A6AC2">
              <w:rPr>
                <w:lang w:val="en-US"/>
              </w:rPr>
              <w:t>ballo</w:t>
            </w:r>
            <w:proofErr w:type="spellEnd"/>
            <w:r w:rsidRPr="004A6AC2">
              <w:t>, буквально - танец). Музыкально   –      хореографический спектакль,   в     котором         органически сочетаются музыка, танец, драматическое действие   и   элементы  изобразительного искусства.</w:t>
            </w:r>
          </w:p>
          <w:p w:rsidR="00EF612B" w:rsidRPr="004A6AC2" w:rsidRDefault="00EF612B" w:rsidP="00EF612B"/>
          <w:p w:rsidR="00EF612B" w:rsidRPr="004A6AC2" w:rsidRDefault="00EF612B" w:rsidP="00EF612B"/>
        </w:tc>
      </w:tr>
      <w:tr w:rsidR="009E5976" w:rsidRPr="009E5976" w:rsidTr="009E5976">
        <w:trPr>
          <w:trHeight w:val="564"/>
        </w:trPr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b/>
                <w:bCs/>
              </w:rPr>
            </w:pPr>
            <w:r w:rsidRPr="004A6AC2">
              <w:rPr>
                <w:b/>
                <w:bCs/>
              </w:rPr>
              <w:lastRenderedPageBreak/>
              <w:t>4 этап.</w:t>
            </w:r>
          </w:p>
          <w:p w:rsidR="009E5976" w:rsidRPr="004A6AC2" w:rsidRDefault="009E5976" w:rsidP="009E5976">
            <w:pPr>
              <w:shd w:val="clear" w:color="auto" w:fill="FFFFFF"/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</w:rPr>
              <w:t>Целеполагание</w:t>
            </w: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t>и планирование</w:t>
            </w:r>
          </w:p>
          <w:p w:rsidR="009E5976" w:rsidRPr="004A6AC2" w:rsidRDefault="009E5976" w:rsidP="009E5976">
            <w:pPr>
              <w:rPr>
                <w:b/>
                <w:bCs/>
              </w:rPr>
            </w:pPr>
            <w:r w:rsidRPr="004A6AC2">
              <w:rPr>
                <w:b/>
                <w:bCs/>
                <w:color w:val="000000"/>
              </w:rPr>
              <w:t>(1 мин)</w:t>
            </w:r>
          </w:p>
        </w:tc>
        <w:tc>
          <w:tcPr>
            <w:tcW w:w="4660" w:type="dxa"/>
            <w:shd w:val="clear" w:color="auto" w:fill="auto"/>
          </w:tcPr>
          <w:p w:rsidR="009E5976" w:rsidRPr="004A6AC2" w:rsidRDefault="002F67E8" w:rsidP="00742AA4">
            <w:r w:rsidRPr="004A6AC2">
              <w:t xml:space="preserve">  Сегодня на уроке мы будем слушать много музыкальных фрагментов, учиться анализировать их, а также, узнаем новые определения. </w:t>
            </w:r>
          </w:p>
          <w:p w:rsidR="009E5976" w:rsidRPr="004A6AC2" w:rsidRDefault="009E5976" w:rsidP="009E5976">
            <w:pPr>
              <w:ind w:firstLine="708"/>
              <w:jc w:val="both"/>
            </w:pPr>
          </w:p>
          <w:p w:rsidR="00EF612B" w:rsidRPr="004A6AC2" w:rsidRDefault="00EF612B" w:rsidP="009E5976">
            <w:pPr>
              <w:ind w:firstLine="708"/>
              <w:jc w:val="both"/>
            </w:pPr>
          </w:p>
          <w:p w:rsidR="00F0345A" w:rsidRPr="004A6AC2" w:rsidRDefault="00F0345A" w:rsidP="009E5976">
            <w:pPr>
              <w:ind w:firstLine="708"/>
              <w:jc w:val="both"/>
            </w:pPr>
          </w:p>
          <w:p w:rsidR="00F0345A" w:rsidRPr="004A6AC2" w:rsidRDefault="00F0345A" w:rsidP="009E5976">
            <w:pPr>
              <w:ind w:firstLine="708"/>
              <w:jc w:val="both"/>
            </w:pPr>
          </w:p>
          <w:p w:rsidR="00F0345A" w:rsidRPr="004A6AC2" w:rsidRDefault="00F0345A" w:rsidP="009E5976">
            <w:pPr>
              <w:ind w:firstLine="708"/>
              <w:jc w:val="both"/>
            </w:pPr>
          </w:p>
          <w:p w:rsidR="00F0345A" w:rsidRPr="004A6AC2" w:rsidRDefault="00F0345A" w:rsidP="009E5976">
            <w:pPr>
              <w:ind w:firstLine="708"/>
              <w:jc w:val="both"/>
            </w:pPr>
          </w:p>
          <w:p w:rsidR="00F0345A" w:rsidRPr="004A6AC2" w:rsidRDefault="00F0345A" w:rsidP="009E5976">
            <w:pPr>
              <w:ind w:firstLine="708"/>
              <w:jc w:val="both"/>
            </w:pPr>
          </w:p>
          <w:p w:rsidR="00F0345A" w:rsidRPr="004A6AC2" w:rsidRDefault="00F0345A" w:rsidP="009E5976">
            <w:pPr>
              <w:ind w:firstLine="708"/>
              <w:jc w:val="both"/>
            </w:pP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rPr>
                <w:color w:val="000000"/>
              </w:rPr>
            </w:pPr>
          </w:p>
        </w:tc>
      </w:tr>
      <w:tr w:rsidR="009E5976" w:rsidRPr="004A6AC2" w:rsidTr="009E5976">
        <w:trPr>
          <w:trHeight w:val="14874"/>
        </w:trPr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t xml:space="preserve">5 этап. «Открытие» нового знания </w:t>
            </w:r>
            <w:r w:rsidRPr="004A6AC2">
              <w:rPr>
                <w:color w:val="000000"/>
              </w:rPr>
              <w:t>(изучение новой темы)</w:t>
            </w: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t>(25 мин)</w:t>
            </w:r>
          </w:p>
        </w:tc>
        <w:tc>
          <w:tcPr>
            <w:tcW w:w="4660" w:type="dxa"/>
            <w:shd w:val="clear" w:color="auto" w:fill="auto"/>
          </w:tcPr>
          <w:p w:rsidR="00087D33" w:rsidRPr="004A6AC2" w:rsidRDefault="00087D33" w:rsidP="00EF612B"/>
          <w:p w:rsidR="00EF612B" w:rsidRPr="004A6AC2" w:rsidRDefault="00EF612B" w:rsidP="00EF612B">
            <w:r w:rsidRPr="004A6AC2">
              <w:t>По</w:t>
            </w:r>
            <w:r w:rsidR="00676744" w:rsidRPr="004A6AC2">
              <w:t>смотрите, пожалуйста, на экран, назовите</w:t>
            </w:r>
            <w:r w:rsidRPr="004A6AC2">
              <w:t xml:space="preserve"> произведения и композиторов, которые их написали (Фамилии композиторов и названия опер  и балетов  на карточках</w:t>
            </w:r>
            <w:r w:rsidR="00F546B6" w:rsidRPr="004A6AC2">
              <w:t>)</w:t>
            </w:r>
          </w:p>
          <w:p w:rsidR="00676744" w:rsidRPr="004A6AC2" w:rsidRDefault="00676744" w:rsidP="00EF612B">
            <w:pPr>
              <w:rPr>
                <w:b/>
              </w:rPr>
            </w:pPr>
            <w:r w:rsidRPr="004A6AC2">
              <w:rPr>
                <w:b/>
              </w:rPr>
              <w:t>Слайд 11</w:t>
            </w:r>
          </w:p>
          <w:p w:rsidR="00EF612B" w:rsidRPr="004A6AC2" w:rsidRDefault="00EF612B" w:rsidP="00EF612B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Д. Опера «Снегурочка» - Н.А. Римский – Корсаков.</w:t>
            </w:r>
          </w:p>
          <w:p w:rsidR="00EF612B" w:rsidRPr="004A6AC2" w:rsidRDefault="00EF612B" w:rsidP="00EF612B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Опера «Садко» - Н.А. Римский – Корсаков.</w:t>
            </w:r>
          </w:p>
          <w:p w:rsidR="00EF612B" w:rsidRPr="004A6AC2" w:rsidRDefault="00EF612B" w:rsidP="00EF612B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Балет «Щелкунчик» - П. И. Чайковский.</w:t>
            </w:r>
          </w:p>
          <w:p w:rsidR="00EF612B" w:rsidRPr="004A6AC2" w:rsidRDefault="00EF612B" w:rsidP="00EF612B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Балет «Золушка» - С. Прокофьев.</w:t>
            </w:r>
          </w:p>
          <w:p w:rsidR="00EF612B" w:rsidRPr="004A6AC2" w:rsidRDefault="00EF612B" w:rsidP="00EF612B">
            <w:r w:rsidRPr="004A6AC2">
              <w:t>-  Молодцы, справились с заданием.</w:t>
            </w:r>
          </w:p>
          <w:p w:rsidR="00D97F2C" w:rsidRPr="004A6AC2" w:rsidRDefault="00EF612B" w:rsidP="00EF612B">
            <w:pPr>
              <w:pStyle w:val="a5"/>
              <w:ind w:left="0"/>
              <w:rPr>
                <w:b/>
              </w:rPr>
            </w:pPr>
            <w:r w:rsidRPr="004A6AC2">
              <w:t xml:space="preserve"> А сейчас я приглашаю вас в музыкальный театр. Вы посмотрите видеофрагмент «Битва с мышами» из балета П. И. Чайковского «Щелкунчик»</w:t>
            </w:r>
            <w:proofErr w:type="gramStart"/>
            <w:r w:rsidRPr="004A6AC2">
              <w:t>.В</w:t>
            </w:r>
            <w:proofErr w:type="gramEnd"/>
            <w:r w:rsidRPr="004A6AC2">
              <w:t xml:space="preserve">месте с Чайковским над созданием балета работал  балетмейстер </w:t>
            </w:r>
            <w:proofErr w:type="spellStart"/>
            <w:r w:rsidRPr="004A6AC2">
              <w:t>МариусПетипаа</w:t>
            </w:r>
            <w:proofErr w:type="spellEnd"/>
            <w:r w:rsidRPr="004A6AC2">
              <w:t xml:space="preserve"> литературной основой балета стала сказка Амадея Гофмана «Щелкунчик и мышиный король»  </w:t>
            </w:r>
          </w:p>
          <w:p w:rsidR="00D97F2C" w:rsidRPr="004A6AC2" w:rsidRDefault="00D97F2C" w:rsidP="00D97F2C">
            <w:r w:rsidRPr="004A6AC2">
              <w:t>- Давайте проанализируем музыкальный фрагмент.</w:t>
            </w:r>
          </w:p>
          <w:p w:rsidR="00D97F2C" w:rsidRPr="004A6AC2" w:rsidRDefault="00D97F2C" w:rsidP="00D97F2C">
            <w:r w:rsidRPr="004A6AC2">
              <w:t>- Какая музыка звучала по характеру?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>- Какими выразительными средствами музыка показала нам схватку между злым  предводителем мышей и Щелкунчиком?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>-  Какое значение имеет музыка в опере и балете?</w:t>
            </w:r>
          </w:p>
          <w:p w:rsidR="00D97F2C" w:rsidRPr="004A6AC2" w:rsidRDefault="00F546B6" w:rsidP="00D97F2C">
            <w:r w:rsidRPr="004A6AC2">
              <w:t>-</w:t>
            </w:r>
            <w:r w:rsidR="00D97F2C" w:rsidRPr="004A6AC2">
              <w:t xml:space="preserve"> Вы обратили внимание на мимику артистов балета, с помощью которой они старались передать нам происходящее?! Как называется такое искусство? </w:t>
            </w:r>
          </w:p>
          <w:p w:rsidR="00D97F2C" w:rsidRPr="004A6AC2" w:rsidRDefault="00D97F2C" w:rsidP="00D97F2C">
            <w:r w:rsidRPr="004A6AC2">
              <w:rPr>
                <w:u w:val="single"/>
              </w:rPr>
              <w:t>Верно, пантомима</w:t>
            </w:r>
            <w:r w:rsidRPr="004A6AC2">
              <w:t xml:space="preserve">. Благодаря мимике и жестам мы понимаем, что происходит на сцене. </w:t>
            </w:r>
          </w:p>
          <w:p w:rsidR="00D97F2C" w:rsidRPr="004A6AC2" w:rsidRDefault="00D97F2C" w:rsidP="00D97F2C">
            <w:r w:rsidRPr="004A6AC2">
              <w:t>-  А если мы уберем музыку из оперы и балета, что станет с этими жанрами?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>-  Какое же место занимает музыка в этих жанрах, какова её роль?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>- Я думаю, что вы любите ходить в театр.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 xml:space="preserve"> Какие театры есть у нас в г</w:t>
            </w:r>
            <w:proofErr w:type="gramStart"/>
            <w:r w:rsidRPr="004A6AC2">
              <w:t>.О</w:t>
            </w:r>
            <w:proofErr w:type="gramEnd"/>
            <w:r w:rsidRPr="004A6AC2">
              <w:t xml:space="preserve">рле? </w:t>
            </w:r>
          </w:p>
          <w:p w:rsidR="00D97F2C" w:rsidRPr="004A6AC2" w:rsidRDefault="00D97F2C" w:rsidP="00EF612B">
            <w:pPr>
              <w:pStyle w:val="a5"/>
              <w:ind w:left="0"/>
              <w:rPr>
                <w:b/>
              </w:rPr>
            </w:pPr>
          </w:p>
          <w:p w:rsidR="009E5976" w:rsidRPr="004A6AC2" w:rsidRDefault="00555E9E" w:rsidP="009E5976">
            <w:pPr>
              <w:shd w:val="clear" w:color="auto" w:fill="FFFFFF"/>
              <w:rPr>
                <w:b/>
                <w:color w:val="000000"/>
              </w:rPr>
            </w:pPr>
            <w:r w:rsidRPr="004A6AC2">
              <w:rPr>
                <w:b/>
                <w:color w:val="000000"/>
              </w:rPr>
              <w:t>Слайд 12</w:t>
            </w:r>
          </w:p>
          <w:p w:rsidR="009E5976" w:rsidRPr="004A6AC2" w:rsidRDefault="009E5976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  <w:rPr>
                <w:rFonts w:ascii="Microsoft YaHei" w:eastAsia="Microsoft YaHei" w:hAnsi="Microsoft YaHei" w:cs="Tahoma"/>
                <w:color w:val="000000"/>
              </w:rPr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EF612B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F0345A" w:rsidRPr="004A6AC2" w:rsidRDefault="00F0345A" w:rsidP="009E5976">
            <w:pPr>
              <w:jc w:val="both"/>
            </w:pPr>
          </w:p>
          <w:p w:rsidR="00555E9E" w:rsidRPr="004A6AC2" w:rsidRDefault="00555E9E" w:rsidP="009E5976">
            <w:pPr>
              <w:jc w:val="both"/>
            </w:pPr>
          </w:p>
          <w:p w:rsidR="009E5976" w:rsidRPr="004A6AC2" w:rsidRDefault="00D97F2C" w:rsidP="009E5976">
            <w:pPr>
              <w:jc w:val="both"/>
            </w:pPr>
            <w:r w:rsidRPr="004A6AC2">
              <w:t>- А вы знаете, как нужно вести себя в театре?</w:t>
            </w:r>
          </w:p>
          <w:p w:rsidR="009E5976" w:rsidRPr="004A6AC2" w:rsidRDefault="009E5976" w:rsidP="009E5976">
            <w:pPr>
              <w:jc w:val="both"/>
            </w:pPr>
          </w:p>
          <w:p w:rsidR="00D97F2C" w:rsidRPr="004A6AC2" w:rsidRDefault="00D97F2C" w:rsidP="00D97F2C">
            <w:r w:rsidRPr="004A6AC2">
              <w:t>- Но где же еще  мы можем встретиться с музыкой, только ли в театре? А если у нас нет возможности посетить театр?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 xml:space="preserve">- А вы знаете, что вначале кино было немым, и чтобы зрители могли ярче и глубже прочувствовать содержание фильма, для этого приглашали музыкантов - профессионалов тапёров, которые озвучивали фильмы музыкой. </w:t>
            </w:r>
          </w:p>
          <w:p w:rsidR="00D97F2C" w:rsidRPr="004A6AC2" w:rsidRDefault="00D97F2C" w:rsidP="00D97F2C">
            <w:pPr>
              <w:rPr>
                <w:b/>
              </w:rPr>
            </w:pPr>
            <w:r w:rsidRPr="004A6AC2">
              <w:rPr>
                <w:b/>
              </w:rPr>
              <w:t xml:space="preserve">Слайд </w:t>
            </w:r>
            <w:r w:rsidR="00555E9E" w:rsidRPr="004A6AC2">
              <w:rPr>
                <w:b/>
              </w:rPr>
              <w:t>13</w:t>
            </w:r>
          </w:p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D97F2C" w:rsidRPr="004A6AC2" w:rsidRDefault="00D97F2C" w:rsidP="00D97F2C"/>
          <w:p w:rsidR="00F0345A" w:rsidRPr="004A6AC2" w:rsidRDefault="00F0345A" w:rsidP="00D97F2C"/>
          <w:p w:rsidR="00F0345A" w:rsidRPr="004A6AC2" w:rsidRDefault="00F0345A" w:rsidP="00D97F2C"/>
          <w:p w:rsidR="00D97F2C" w:rsidRPr="004A6AC2" w:rsidRDefault="00D97F2C" w:rsidP="00D97F2C"/>
          <w:p w:rsidR="00D97F2C" w:rsidRPr="004A6AC2" w:rsidRDefault="00D97F2C" w:rsidP="00D97F2C"/>
          <w:p w:rsidR="00F0345A" w:rsidRPr="004A6AC2" w:rsidRDefault="00F0345A" w:rsidP="00D97F2C"/>
          <w:p w:rsidR="00F0345A" w:rsidRPr="004A6AC2" w:rsidRDefault="00F0345A" w:rsidP="00D97F2C"/>
          <w:p w:rsidR="00F0345A" w:rsidRPr="004A6AC2" w:rsidRDefault="00F0345A" w:rsidP="00D97F2C"/>
          <w:p w:rsidR="00F0345A" w:rsidRPr="004A6AC2" w:rsidRDefault="00F0345A" w:rsidP="00D97F2C"/>
          <w:p w:rsidR="00D97F2C" w:rsidRPr="004A6AC2" w:rsidRDefault="00D97F2C" w:rsidP="00D97F2C">
            <w:r w:rsidRPr="004A6AC2">
              <w:t xml:space="preserve">- Как вы думаете, нужен ли при создании кинофильма литературный текст? </w:t>
            </w:r>
          </w:p>
          <w:p w:rsidR="00D97F2C" w:rsidRPr="004A6AC2" w:rsidRDefault="00D97F2C" w:rsidP="00D97F2C">
            <w:r w:rsidRPr="004A6AC2">
              <w:t xml:space="preserve">     Мы знаем, что для оперы и балета это либретто, а для спектакля или кинофильма   </w:t>
            </w:r>
          </w:p>
          <w:p w:rsidR="00372122" w:rsidRPr="004A6AC2" w:rsidRDefault="00D97F2C" w:rsidP="00D97F2C">
            <w:r w:rsidRPr="004A6AC2">
              <w:t xml:space="preserve">     необходим сценарий, который пишут режиссеры сценаристы. </w:t>
            </w:r>
          </w:p>
          <w:p w:rsidR="00372122" w:rsidRPr="004A6AC2" w:rsidRDefault="00372122" w:rsidP="00D97F2C"/>
          <w:p w:rsidR="00D97F2C" w:rsidRPr="004A6AC2" w:rsidRDefault="00D97F2C" w:rsidP="00D97F2C">
            <w:pPr>
              <w:rPr>
                <w:b/>
              </w:rPr>
            </w:pPr>
            <w:r w:rsidRPr="004A6AC2">
              <w:rPr>
                <w:b/>
              </w:rPr>
              <w:t xml:space="preserve">Слайд </w:t>
            </w:r>
            <w:r w:rsidR="00372122" w:rsidRPr="004A6AC2">
              <w:rPr>
                <w:b/>
              </w:rPr>
              <w:t>14</w:t>
            </w:r>
          </w:p>
          <w:p w:rsidR="00372122" w:rsidRPr="004A6AC2" w:rsidRDefault="00372122" w:rsidP="00D97F2C"/>
          <w:p w:rsidR="00D97F2C" w:rsidRPr="004A6AC2" w:rsidRDefault="00D97F2C" w:rsidP="00D97F2C">
            <w:r w:rsidRPr="004A6AC2">
              <w:rPr>
                <w:b/>
                <w:i/>
                <w:u w:val="single"/>
              </w:rPr>
              <w:t xml:space="preserve">сценарий </w:t>
            </w:r>
            <w:r w:rsidRPr="004A6AC2">
              <w:t>– литературный те</w:t>
            </w:r>
            <w:proofErr w:type="gramStart"/>
            <w:r w:rsidRPr="004A6AC2">
              <w:t>кст к сп</w:t>
            </w:r>
            <w:proofErr w:type="gramEnd"/>
            <w:r w:rsidRPr="004A6AC2">
              <w:t>ектаклю, кинофильму.</w:t>
            </w:r>
          </w:p>
          <w:p w:rsidR="00D97F2C" w:rsidRPr="004A6AC2" w:rsidRDefault="00D97F2C" w:rsidP="00D97F2C">
            <w:r w:rsidRPr="004A6AC2">
              <w:rPr>
                <w:b/>
                <w:i/>
                <w:u w:val="single"/>
              </w:rPr>
              <w:t xml:space="preserve">режиссер </w:t>
            </w:r>
            <w:r w:rsidRPr="004A6AC2">
              <w:t xml:space="preserve"> сценарист – тот, кто пишет сценарий.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 xml:space="preserve"> - А какую же роль выполняет музыка в кинофильмах? </w:t>
            </w:r>
          </w:p>
          <w:p w:rsidR="00D97F2C" w:rsidRPr="004A6AC2" w:rsidRDefault="00D97F2C" w:rsidP="00D97F2C"/>
          <w:p w:rsidR="00F0345A" w:rsidRPr="004A6AC2" w:rsidRDefault="00F0345A" w:rsidP="00D97F2C"/>
          <w:p w:rsidR="00F0345A" w:rsidRPr="004A6AC2" w:rsidRDefault="00F0345A" w:rsidP="00D97F2C"/>
          <w:p w:rsidR="00F0345A" w:rsidRPr="004A6AC2" w:rsidRDefault="00F0345A" w:rsidP="00D97F2C"/>
          <w:p w:rsidR="00D97F2C" w:rsidRPr="004A6AC2" w:rsidRDefault="00F0345A" w:rsidP="00D97F2C">
            <w:r w:rsidRPr="004A6AC2">
              <w:t>-</w:t>
            </w:r>
            <w:r w:rsidR="00D97F2C" w:rsidRPr="004A6AC2">
              <w:t xml:space="preserve"> В кинофильмах можно услышать  много песен, которые в дальнейшем становятся популярными и любимыми для зрителей. Нередко бывает, что песни выходят за рамки фильма и живут самостоятельной жизнью. </w:t>
            </w: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D53392" w:rsidP="009E5976">
            <w:pPr>
              <w:jc w:val="both"/>
            </w:pPr>
            <w:r w:rsidRPr="004A6AC2">
              <w:t>- Ой, ребята, мы же опаздываем на киносеанс.</w:t>
            </w:r>
          </w:p>
          <w:p w:rsidR="00D53392" w:rsidRPr="004A6AC2" w:rsidRDefault="00D53392" w:rsidP="00F0345A">
            <w:pPr>
              <w:ind w:right="-185"/>
              <w:rPr>
                <w:b/>
                <w:i/>
              </w:rPr>
            </w:pPr>
            <w:r w:rsidRPr="004A6AC2">
              <w:rPr>
                <w:b/>
                <w:i/>
              </w:rPr>
              <w:t>Просмотр фрагмента из кинофильма «Приключения Буратино»</w:t>
            </w:r>
          </w:p>
          <w:p w:rsidR="00D53392" w:rsidRPr="004A6AC2" w:rsidRDefault="00D53392" w:rsidP="009E5976">
            <w:pPr>
              <w:jc w:val="both"/>
            </w:pPr>
          </w:p>
          <w:p w:rsidR="009E5976" w:rsidRPr="004A6AC2" w:rsidRDefault="00D53392" w:rsidP="009E5976">
            <w:pPr>
              <w:jc w:val="both"/>
            </w:pPr>
            <w:r w:rsidRPr="004A6AC2">
              <w:t>- Что мы увидели сейчас в этом фрагменте из фильма</w:t>
            </w:r>
          </w:p>
          <w:p w:rsidR="009E5976" w:rsidRPr="004A6AC2" w:rsidRDefault="009E5976" w:rsidP="009E5976">
            <w:pPr>
              <w:jc w:val="both"/>
            </w:pPr>
          </w:p>
          <w:p w:rsidR="00372122" w:rsidRPr="004A6AC2" w:rsidRDefault="00372122" w:rsidP="009E5976">
            <w:pPr>
              <w:jc w:val="both"/>
            </w:pPr>
          </w:p>
          <w:p w:rsidR="00372122" w:rsidRPr="004A6AC2" w:rsidRDefault="00372122" w:rsidP="009E5976">
            <w:pPr>
              <w:jc w:val="both"/>
            </w:pPr>
          </w:p>
          <w:p w:rsidR="009E5976" w:rsidRPr="004A6AC2" w:rsidRDefault="00D53392" w:rsidP="009E5976">
            <w:pPr>
              <w:jc w:val="both"/>
            </w:pPr>
            <w:r w:rsidRPr="004A6AC2">
              <w:t>- О чем он поет в этой песне? Каким должен быть этот человечек?</w:t>
            </w: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EC2F36" w:rsidRPr="004A6AC2" w:rsidRDefault="00EC2F36" w:rsidP="009E5976">
            <w:pPr>
              <w:jc w:val="both"/>
            </w:pPr>
            <w:r w:rsidRPr="004A6AC2">
              <w:t>- Что мы увидели при помощи музыки?</w:t>
            </w:r>
          </w:p>
          <w:p w:rsidR="00372122" w:rsidRPr="004A6AC2" w:rsidRDefault="0078238B" w:rsidP="00D53392">
            <w:pPr>
              <w:ind w:right="-185"/>
              <w:jc w:val="both"/>
            </w:pPr>
            <w:r w:rsidRPr="004A6AC2">
              <w:t xml:space="preserve">- </w:t>
            </w:r>
            <w:r w:rsidR="00D53392" w:rsidRPr="004A6AC2">
              <w:t>П</w:t>
            </w:r>
            <w:r w:rsidR="00EC2F36" w:rsidRPr="004A6AC2">
              <w:t>равильно п</w:t>
            </w:r>
            <w:r w:rsidR="00D53392" w:rsidRPr="004A6AC2">
              <w:t xml:space="preserve">рипомощи музыки мы </w:t>
            </w:r>
          </w:p>
          <w:p w:rsidR="0078238B" w:rsidRPr="004A6AC2" w:rsidRDefault="00D53392" w:rsidP="00D53392">
            <w:pPr>
              <w:ind w:right="-185"/>
              <w:jc w:val="both"/>
            </w:pPr>
            <w:r w:rsidRPr="004A6AC2">
              <w:t xml:space="preserve">сейчас увидели, </w:t>
            </w:r>
          </w:p>
          <w:p w:rsidR="0078238B" w:rsidRPr="004A6AC2" w:rsidRDefault="00D53392" w:rsidP="0078238B">
            <w:pPr>
              <w:ind w:right="-185"/>
              <w:jc w:val="both"/>
            </w:pPr>
            <w:r w:rsidRPr="004A6AC2">
              <w:t>как рождается главный герой фильма – Буратино.</w:t>
            </w:r>
          </w:p>
          <w:p w:rsidR="00D53392" w:rsidRPr="004A6AC2" w:rsidRDefault="0078238B" w:rsidP="0078238B">
            <w:pPr>
              <w:ind w:right="-185"/>
              <w:jc w:val="both"/>
            </w:pPr>
            <w:r w:rsidRPr="004A6AC2">
              <w:t>А каков</w:t>
            </w:r>
            <w:r w:rsidR="00D53392" w:rsidRPr="004A6AC2">
              <w:t xml:space="preserve"> характер музыки? </w:t>
            </w:r>
          </w:p>
          <w:p w:rsidR="009E5976" w:rsidRPr="004A6AC2" w:rsidRDefault="009E5976" w:rsidP="0078238B"/>
          <w:p w:rsidR="00EC2F36" w:rsidRPr="004A6AC2" w:rsidRDefault="00EC2F36" w:rsidP="0078238B">
            <w:pPr>
              <w:rPr>
                <w:b/>
              </w:rPr>
            </w:pPr>
          </w:p>
          <w:p w:rsidR="00EC2F36" w:rsidRPr="004A6AC2" w:rsidRDefault="00EC2F36" w:rsidP="0078238B">
            <w:pPr>
              <w:rPr>
                <w:b/>
              </w:rPr>
            </w:pPr>
            <w:r w:rsidRPr="004A6AC2">
              <w:rPr>
                <w:b/>
              </w:rPr>
              <w:t>Физкультминутка</w:t>
            </w:r>
          </w:p>
          <w:p w:rsidR="00EC2F36" w:rsidRPr="004A6AC2" w:rsidRDefault="00EC2F36" w:rsidP="0078238B"/>
          <w:p w:rsidR="00372122" w:rsidRPr="004A6AC2" w:rsidRDefault="00372122" w:rsidP="0078238B"/>
          <w:p w:rsidR="0078238B" w:rsidRPr="004A6AC2" w:rsidRDefault="0078238B" w:rsidP="0078238B">
            <w:r w:rsidRPr="004A6AC2">
              <w:t>Я думаю, что вы очень любите смотреть и мультфильмы, сейчас еще их называют анимационными фильмами.  В них мы также слышим много музыки и песен.</w:t>
            </w:r>
          </w:p>
          <w:p w:rsidR="0078238B" w:rsidRPr="004A6AC2" w:rsidRDefault="00372122" w:rsidP="0078238B">
            <w:r w:rsidRPr="004A6AC2">
              <w:t>А сейчас</w:t>
            </w:r>
            <w:r w:rsidR="0078238B" w:rsidRPr="004A6AC2">
              <w:t xml:space="preserve"> музыкальная мультипликационная викторина - «Угадай-ка!» </w:t>
            </w:r>
          </w:p>
          <w:p w:rsidR="00372122" w:rsidRPr="004A6AC2" w:rsidRDefault="00372122" w:rsidP="0078238B">
            <w:r w:rsidRPr="004A6AC2">
              <w:t>- Определите название мультфильма по песням</w:t>
            </w:r>
          </w:p>
          <w:p w:rsidR="009E5976" w:rsidRPr="004A6AC2" w:rsidRDefault="009E5976" w:rsidP="00EC2F36">
            <w:pPr>
              <w:jc w:val="both"/>
            </w:pPr>
          </w:p>
          <w:p w:rsidR="00EC2F36" w:rsidRPr="004A6AC2" w:rsidRDefault="00EC2F36" w:rsidP="00EC2F36">
            <w:pPr>
              <w:jc w:val="both"/>
            </w:pPr>
          </w:p>
          <w:p w:rsidR="009A0CC5" w:rsidRPr="004A6AC2" w:rsidRDefault="009A0CC5" w:rsidP="009A0CC5">
            <w:pPr>
              <w:jc w:val="both"/>
            </w:pPr>
            <w:r w:rsidRPr="004A6AC2">
              <w:t xml:space="preserve">1. «Песенка Снегурочки» из </w:t>
            </w:r>
            <w:proofErr w:type="gramStart"/>
            <w:r w:rsidRPr="004A6AC2">
              <w:t>м</w:t>
            </w:r>
            <w:proofErr w:type="gramEnd"/>
            <w:r w:rsidRPr="004A6AC2">
              <w:t xml:space="preserve">/ф «Ну, погоди!» </w:t>
            </w:r>
          </w:p>
          <w:p w:rsidR="009A0CC5" w:rsidRPr="004A6AC2" w:rsidRDefault="009A0CC5" w:rsidP="009A0CC5">
            <w:pPr>
              <w:jc w:val="both"/>
            </w:pPr>
            <w:r w:rsidRPr="004A6AC2">
              <w:t xml:space="preserve">2. «Колыбельная медведицы» из </w:t>
            </w:r>
            <w:proofErr w:type="gramStart"/>
            <w:r w:rsidRPr="004A6AC2">
              <w:t>м</w:t>
            </w:r>
            <w:proofErr w:type="gramEnd"/>
            <w:r w:rsidRPr="004A6AC2">
              <w:t>/ф «Умка»</w:t>
            </w:r>
          </w:p>
          <w:p w:rsidR="009A0CC5" w:rsidRPr="004A6AC2" w:rsidRDefault="009A0CC5" w:rsidP="009A0CC5">
            <w:pPr>
              <w:jc w:val="both"/>
            </w:pPr>
            <w:r w:rsidRPr="004A6AC2">
              <w:t xml:space="preserve">4. «Неприятность эту мы переживем» из </w:t>
            </w:r>
            <w:proofErr w:type="gramStart"/>
            <w:r w:rsidRPr="004A6AC2">
              <w:t>м</w:t>
            </w:r>
            <w:proofErr w:type="gramEnd"/>
            <w:r w:rsidRPr="004A6AC2">
              <w:t>/ф «Кот Леопольд»</w:t>
            </w:r>
          </w:p>
          <w:p w:rsidR="009A0CC5" w:rsidRPr="004A6AC2" w:rsidRDefault="009A0CC5" w:rsidP="009A0CC5">
            <w:pPr>
              <w:jc w:val="both"/>
            </w:pPr>
            <w:r w:rsidRPr="004A6AC2">
              <w:t>5. «Чип и Дейл спешат на помощь»</w:t>
            </w:r>
          </w:p>
          <w:p w:rsidR="009A0CC5" w:rsidRPr="004A6AC2" w:rsidRDefault="009A0CC5" w:rsidP="009A0CC5">
            <w:pPr>
              <w:jc w:val="both"/>
            </w:pPr>
          </w:p>
          <w:p w:rsidR="009E5976" w:rsidRPr="004A6AC2" w:rsidRDefault="009A0CC5" w:rsidP="009A0CC5">
            <w:pPr>
              <w:jc w:val="both"/>
            </w:pPr>
            <w:r w:rsidRPr="004A6AC2">
              <w:t>-  Какова роль музыки в мультфильмах</w:t>
            </w:r>
          </w:p>
          <w:p w:rsidR="009E5976" w:rsidRPr="004A6AC2" w:rsidRDefault="009E5976" w:rsidP="009E5976">
            <w:pPr>
              <w:ind w:firstLine="708"/>
              <w:jc w:val="both"/>
            </w:pPr>
          </w:p>
          <w:p w:rsidR="009E5976" w:rsidRPr="004A6AC2" w:rsidRDefault="009E5976" w:rsidP="009E5976">
            <w:pPr>
              <w:ind w:firstLine="708"/>
              <w:jc w:val="both"/>
            </w:pPr>
          </w:p>
          <w:p w:rsidR="009E5976" w:rsidRPr="004A6AC2" w:rsidRDefault="009E5976" w:rsidP="009E5976">
            <w:pPr>
              <w:ind w:firstLine="708"/>
              <w:jc w:val="both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9E5976" w:rsidP="00F84FD2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087D33" w:rsidRPr="004A6AC2" w:rsidRDefault="00087D33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EF612B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 xml:space="preserve">Учащиеся в группах собирают </w:t>
            </w:r>
            <w:proofErr w:type="gramStart"/>
            <w:r w:rsidRPr="004A6AC2">
              <w:rPr>
                <w:color w:val="000000"/>
              </w:rPr>
              <w:t>правильною</w:t>
            </w:r>
            <w:proofErr w:type="gramEnd"/>
            <w:r w:rsidRPr="004A6AC2">
              <w:rPr>
                <w:color w:val="000000"/>
              </w:rPr>
              <w:t xml:space="preserve"> цепочку</w:t>
            </w:r>
          </w:p>
          <w:p w:rsidR="00742AA4" w:rsidRPr="004A6AC2" w:rsidRDefault="00742AA4" w:rsidP="009E5976">
            <w:pPr>
              <w:shd w:val="clear" w:color="auto" w:fill="FFFFFF"/>
            </w:pPr>
          </w:p>
          <w:p w:rsidR="00742AA4" w:rsidRPr="004A6AC2" w:rsidRDefault="00742AA4" w:rsidP="009E5976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676744" w:rsidRPr="004A6AC2" w:rsidRDefault="00676744" w:rsidP="009E5976">
            <w:pPr>
              <w:shd w:val="clear" w:color="auto" w:fill="FFFFFF"/>
            </w:pPr>
          </w:p>
          <w:p w:rsidR="009E5976" w:rsidRPr="004A6AC2" w:rsidRDefault="00EF612B" w:rsidP="009E5976">
            <w:pPr>
              <w:shd w:val="clear" w:color="auto" w:fill="FFFFFF"/>
            </w:pPr>
            <w:r w:rsidRPr="004A6AC2">
              <w:t>Просмотр видеофрагмента</w:t>
            </w: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D97F2C" w:rsidP="009E5976">
            <w:pPr>
              <w:shd w:val="clear" w:color="auto" w:fill="FFFFFF"/>
            </w:pPr>
            <w:r w:rsidRPr="004A6AC2">
              <w:t xml:space="preserve">Анализ </w:t>
            </w:r>
            <w:r w:rsidR="00F0345A" w:rsidRPr="004A6AC2">
              <w:t xml:space="preserve">музыкального </w:t>
            </w:r>
            <w:r w:rsidRPr="004A6AC2">
              <w:t>фрагмента</w:t>
            </w:r>
          </w:p>
          <w:p w:rsidR="009E5976" w:rsidRPr="004A6AC2" w:rsidRDefault="00D97F2C" w:rsidP="009E5976">
            <w:pPr>
              <w:shd w:val="clear" w:color="auto" w:fill="FFFFFF"/>
            </w:pPr>
            <w:r w:rsidRPr="004A6AC2">
              <w:t>Музыка взволнованная, грубая, предвещающая что - то недоброе.</w:t>
            </w:r>
          </w:p>
          <w:p w:rsidR="009E5976" w:rsidRPr="004A6AC2" w:rsidRDefault="00D97F2C" w:rsidP="009E5976">
            <w:pPr>
              <w:shd w:val="clear" w:color="auto" w:fill="FFFFFF"/>
            </w:pPr>
            <w:r w:rsidRPr="004A6AC2">
              <w:t>Минорной ладовой окраской,  быстрым темпом,  меняющейся динамикой.</w:t>
            </w: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t>В опере поют, в балете под музыку танцуют.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>пантомима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D97F2C" w:rsidRPr="004A6AC2" w:rsidRDefault="00D97F2C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t>Они просто не смогут существовать без музыки, потеряют свою красоту и выразительность.</w:t>
            </w: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t xml:space="preserve">Музыка играет главную, </w:t>
            </w:r>
            <w:r w:rsidR="00676744" w:rsidRPr="004A6AC2">
              <w:t>основную роль</w:t>
            </w:r>
            <w:r w:rsidRPr="004A6AC2">
              <w:t>!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 xml:space="preserve">Сообщение </w:t>
            </w:r>
            <w:proofErr w:type="gramStart"/>
            <w:r w:rsidRPr="004A6AC2">
              <w:rPr>
                <w:color w:val="000000"/>
              </w:rPr>
              <w:t>подготовленного</w:t>
            </w:r>
            <w:proofErr w:type="gramEnd"/>
            <w:r w:rsidRPr="004A6AC2">
              <w:rPr>
                <w:color w:val="000000"/>
              </w:rPr>
              <w:t xml:space="preserve"> ученик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555E9E" w:rsidRPr="004A6AC2" w:rsidRDefault="00D97F2C" w:rsidP="00D97F2C">
            <w:pPr>
              <w:pStyle w:val="a5"/>
              <w:ind w:left="0"/>
            </w:pPr>
            <w:r w:rsidRPr="004A6AC2">
              <w:t xml:space="preserve">Первый орловский театр  появился в 1815 году. В нём играли крепостные актеры – крестьяне. А руководил  театром  потомок знатного дворянского рода - граф Сергей Михайлович Каменский. В своем театре он имел два хора, оркестр, театральную школу, живописцев, декораторов, костюмеров, парикмахеров. Первоначально все спектакли ставились в доме графа, т.к. не было здания. Это были трагедии, комедии, оперы, балеты по пьесам наших Орловских писателей. Затем театральное искусство в Орле развивалось. На сцене Орловских театров выступали знаменитые актеры  Петербурга, Москвы – Щепкин, </w:t>
            </w:r>
            <w:proofErr w:type="spellStart"/>
            <w:r w:rsidRPr="004A6AC2">
              <w:t>Стрепетова</w:t>
            </w:r>
            <w:proofErr w:type="spellEnd"/>
            <w:r w:rsidRPr="004A6AC2">
              <w:t xml:space="preserve"> и многие другие. В настоящее время у нас не</w:t>
            </w:r>
            <w:r w:rsidR="00555E9E" w:rsidRPr="004A6AC2">
              <w:t xml:space="preserve">сколько театров:  театр им. И.С. Тургенева,  </w:t>
            </w:r>
          </w:p>
          <w:p w:rsidR="00555E9E" w:rsidRPr="004A6AC2" w:rsidRDefault="00555E9E" w:rsidP="00D97F2C">
            <w:pPr>
              <w:pStyle w:val="a5"/>
              <w:ind w:left="0"/>
            </w:pPr>
          </w:p>
          <w:p w:rsidR="00555E9E" w:rsidRPr="004A6AC2" w:rsidRDefault="00555E9E" w:rsidP="00D97F2C">
            <w:pPr>
              <w:pStyle w:val="a5"/>
              <w:ind w:left="0"/>
            </w:pPr>
            <w:r w:rsidRPr="004A6AC2">
              <w:t>Кукольный театр, театр</w:t>
            </w:r>
          </w:p>
          <w:p w:rsidR="00555E9E" w:rsidRPr="004A6AC2" w:rsidRDefault="00555E9E" w:rsidP="00D97F2C">
            <w:pPr>
              <w:pStyle w:val="a5"/>
              <w:ind w:left="0"/>
            </w:pPr>
            <w:r w:rsidRPr="004A6AC2">
              <w:t>«Русский стиль», театр</w:t>
            </w:r>
          </w:p>
          <w:p w:rsidR="00D97F2C" w:rsidRPr="004A6AC2" w:rsidRDefault="00D97F2C" w:rsidP="00D97F2C">
            <w:pPr>
              <w:pStyle w:val="a5"/>
              <w:ind w:left="0"/>
              <w:rPr>
                <w:b/>
              </w:rPr>
            </w:pPr>
            <w:r w:rsidRPr="004A6AC2">
              <w:t>«Свободное прост</w:t>
            </w:r>
            <w:r w:rsidR="00555E9E" w:rsidRPr="004A6AC2">
              <w:t>ранство»</w:t>
            </w:r>
          </w:p>
          <w:p w:rsidR="00D97F2C" w:rsidRPr="004A6AC2" w:rsidRDefault="00D97F2C" w:rsidP="00D97F2C">
            <w:pPr>
              <w:pStyle w:val="a5"/>
              <w:ind w:left="0"/>
              <w:rPr>
                <w:b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t>Мы можем увидеть спектакль по телевизору или посмотреть кинофильм.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97F2C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 xml:space="preserve">Сообщение ученика о </w:t>
            </w:r>
            <w:proofErr w:type="spellStart"/>
            <w:r w:rsidRPr="004A6AC2">
              <w:rPr>
                <w:color w:val="000000"/>
              </w:rPr>
              <w:t>топёре</w:t>
            </w:r>
            <w:proofErr w:type="spellEnd"/>
          </w:p>
          <w:p w:rsidR="00D97F2C" w:rsidRPr="004A6AC2" w:rsidRDefault="00D97F2C" w:rsidP="00D97F2C">
            <w:pPr>
              <w:rPr>
                <w:color w:val="444444"/>
                <w:shd w:val="clear" w:color="auto" w:fill="FFFFFF"/>
              </w:rPr>
            </w:pPr>
            <w:r w:rsidRPr="004A6AC2">
              <w:rPr>
                <w:rStyle w:val="a8"/>
                <w:color w:val="444444"/>
                <w:shd w:val="clear" w:color="auto" w:fill="FFFFFF"/>
              </w:rPr>
              <w:t>Тапёр</w:t>
            </w:r>
            <w:r w:rsidRPr="004A6AC2">
              <w:rPr>
                <w:color w:val="444444"/>
                <w:shd w:val="clear" w:color="auto" w:fill="FFFFFF"/>
              </w:rPr>
              <w:t xml:space="preserve">  — во второй половине XIX — начале XX века </w:t>
            </w:r>
            <w:proofErr w:type="spellStart"/>
            <w:r w:rsidRPr="004A6AC2">
              <w:rPr>
                <w:color w:val="444444"/>
                <w:shd w:val="clear" w:color="auto" w:fill="FFFFFF"/>
              </w:rPr>
              <w:t>музыкант</w:t>
            </w:r>
            <w:proofErr w:type="gramStart"/>
            <w:r w:rsidRPr="004A6AC2">
              <w:rPr>
                <w:color w:val="444444"/>
                <w:shd w:val="clear" w:color="auto" w:fill="FFFFFF"/>
              </w:rPr>
              <w:t>,п</w:t>
            </w:r>
            <w:proofErr w:type="gramEnd"/>
            <w:r w:rsidRPr="004A6AC2">
              <w:rPr>
                <w:color w:val="444444"/>
                <w:shd w:val="clear" w:color="auto" w:fill="FFFFFF"/>
              </w:rPr>
              <w:t>реимущественно</w:t>
            </w:r>
            <w:proofErr w:type="spellEnd"/>
            <w:r w:rsidRPr="004A6AC2">
              <w:rPr>
                <w:color w:val="444444"/>
                <w:shd w:val="clear" w:color="auto" w:fill="FFFFFF"/>
              </w:rPr>
              <w:t> </w:t>
            </w:r>
            <w:hyperlink r:id="rId6" w:history="1">
              <w:r w:rsidRPr="004A6AC2">
                <w:rPr>
                  <w:rStyle w:val="a9"/>
                  <w:color w:val="CC3333"/>
                  <w:shd w:val="clear" w:color="auto" w:fill="FFFFFF"/>
                </w:rPr>
                <w:t>пианист</w:t>
              </w:r>
            </w:hyperlink>
            <w:r w:rsidRPr="004A6AC2">
              <w:rPr>
                <w:color w:val="444444"/>
                <w:shd w:val="clear" w:color="auto" w:fill="FFFFFF"/>
              </w:rPr>
              <w:t>, сопровождавший своим исполнением танцы на вечерах, балах, впоследствии — </w:t>
            </w:r>
            <w:hyperlink r:id="rId7" w:history="1">
              <w:r w:rsidRPr="004A6AC2">
                <w:rPr>
                  <w:rStyle w:val="a9"/>
                  <w:color w:val="CC3333"/>
                  <w:shd w:val="clear" w:color="auto" w:fill="FFFFFF"/>
                </w:rPr>
                <w:t>немые фильмы</w:t>
              </w:r>
            </w:hyperlink>
            <w:r w:rsidRPr="004A6AC2">
              <w:rPr>
                <w:color w:val="444444"/>
                <w:shd w:val="clear" w:color="auto" w:fill="FFFFFF"/>
              </w:rPr>
              <w:t>. Название профессии произошло от манеры исполнения, так как зачастую в наличии имелось лишь </w:t>
            </w:r>
            <w:hyperlink r:id="rId8" w:history="1">
              <w:r w:rsidRPr="004A6AC2">
                <w:rPr>
                  <w:rStyle w:val="a9"/>
                  <w:color w:val="CC3333"/>
                  <w:shd w:val="clear" w:color="auto" w:fill="FFFFFF"/>
                </w:rPr>
                <w:t>пианино</w:t>
              </w:r>
            </w:hyperlink>
            <w:r w:rsidRPr="004A6AC2">
              <w:rPr>
                <w:color w:val="444444"/>
                <w:shd w:val="clear" w:color="auto" w:fill="FFFFFF"/>
              </w:rPr>
              <w:t> низкого качества, на котором приходилось играть, буквально стуча по клавишам.</w:t>
            </w:r>
          </w:p>
          <w:p w:rsidR="00D97F2C" w:rsidRPr="004A6AC2" w:rsidRDefault="00D97F2C" w:rsidP="00D97F2C"/>
          <w:p w:rsidR="00D97F2C" w:rsidRPr="004A6AC2" w:rsidRDefault="00D97F2C" w:rsidP="00D97F2C">
            <w:r w:rsidRPr="004A6AC2">
              <w:t xml:space="preserve"> Иногда тапёры  стучали по крышке инструмента, изображая падение какого - либо предмета, свистели, скрипели. В студенческие годы тапёром подрабатывал в кинотеатре Д. Шостакович. В дальнейшем он стал писать музыку к кинофильмам. Также много музыки к кин</w:t>
            </w:r>
            <w:r w:rsidR="00555E9E" w:rsidRPr="004A6AC2">
              <w:t>офильмам написали Г. Свиридов, Дунаевский</w:t>
            </w:r>
          </w:p>
          <w:p w:rsidR="00D97F2C" w:rsidRPr="004A6AC2" w:rsidRDefault="00D97F2C" w:rsidP="00D97F2C"/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372122" w:rsidRPr="004A6AC2" w:rsidRDefault="00372122" w:rsidP="009E5976"/>
          <w:p w:rsidR="00372122" w:rsidRPr="004A6AC2" w:rsidRDefault="00372122" w:rsidP="009E5976"/>
          <w:p w:rsidR="00372122" w:rsidRPr="004A6AC2" w:rsidRDefault="00372122" w:rsidP="009E5976"/>
          <w:p w:rsidR="009E5976" w:rsidRPr="004A6AC2" w:rsidRDefault="00D97F2C" w:rsidP="009E5976">
            <w:pPr>
              <w:rPr>
                <w:color w:val="000000"/>
              </w:rPr>
            </w:pPr>
            <w:r w:rsidRPr="004A6AC2">
              <w:t>Она дает дополнительную  характеристику герою, описывает события, предвещает о чём – либо, настраивает зрителя на определенные моменты.</w:t>
            </w:r>
          </w:p>
          <w:p w:rsidR="009E5976" w:rsidRPr="004A6AC2" w:rsidRDefault="009E5976" w:rsidP="009E5976">
            <w:pPr>
              <w:rPr>
                <w:color w:val="000000"/>
              </w:rPr>
            </w:pPr>
          </w:p>
          <w:p w:rsidR="009E5976" w:rsidRPr="004A6AC2" w:rsidRDefault="009E5976" w:rsidP="009E5976">
            <w:pPr>
              <w:rPr>
                <w:color w:val="000000"/>
              </w:rPr>
            </w:pPr>
          </w:p>
          <w:p w:rsidR="009E5976" w:rsidRPr="004A6AC2" w:rsidRDefault="009E5976" w:rsidP="009E5976">
            <w:pPr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F0345A" w:rsidRPr="004A6AC2" w:rsidRDefault="00F0345A" w:rsidP="009E5976">
            <w:pPr>
              <w:shd w:val="clear" w:color="auto" w:fill="FFFFFF"/>
            </w:pPr>
          </w:p>
          <w:p w:rsidR="009E5976" w:rsidRPr="004A6AC2" w:rsidRDefault="00D53392" w:rsidP="009E5976">
            <w:pPr>
              <w:shd w:val="clear" w:color="auto" w:fill="FFFFFF"/>
              <w:rPr>
                <w:color w:val="000000"/>
              </w:rPr>
            </w:pPr>
            <w:r w:rsidRPr="004A6AC2">
              <w:t>Папа Карло делает деревянного человечка из полена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D53392" w:rsidP="009E5976">
            <w:pPr>
              <w:shd w:val="clear" w:color="auto" w:fill="FFFFFF"/>
              <w:rPr>
                <w:color w:val="000000"/>
              </w:rPr>
            </w:pPr>
            <w:r w:rsidRPr="004A6AC2">
              <w:t>Добрый, веселый, беззаботный – помощник Папы Карло. «Будет с кем мне под шарманку топать по дворам».</w:t>
            </w:r>
          </w:p>
          <w:p w:rsidR="009E5976" w:rsidRPr="004A6AC2" w:rsidRDefault="00EC2F36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>Рождается главный герой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F0345A" w:rsidRPr="004A6AC2" w:rsidRDefault="00F0345A" w:rsidP="009E5976">
            <w:pPr>
              <w:shd w:val="clear" w:color="auto" w:fill="FFFFFF"/>
              <w:rPr>
                <w:color w:val="000000"/>
              </w:rPr>
            </w:pPr>
          </w:p>
          <w:p w:rsidR="00EC2F36" w:rsidRPr="004A6AC2" w:rsidRDefault="00EC2F36" w:rsidP="009E5976">
            <w:pPr>
              <w:shd w:val="clear" w:color="auto" w:fill="FFFFFF"/>
            </w:pPr>
          </w:p>
          <w:p w:rsidR="00EC2F36" w:rsidRPr="004A6AC2" w:rsidRDefault="00EC2F36" w:rsidP="009E5976">
            <w:pPr>
              <w:shd w:val="clear" w:color="auto" w:fill="FFFFFF"/>
            </w:pPr>
          </w:p>
          <w:p w:rsidR="009E5976" w:rsidRPr="004A6AC2" w:rsidRDefault="0078238B" w:rsidP="009E5976">
            <w:pPr>
              <w:shd w:val="clear" w:color="auto" w:fill="FFFFFF"/>
              <w:rPr>
                <w:color w:val="000000"/>
              </w:rPr>
            </w:pPr>
            <w:r w:rsidRPr="004A6AC2">
              <w:t>Музыка мелодичная, плавная, добрая ит.д.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372122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>Дети определяют название мультфильмов</w:t>
            </w:r>
            <w:r w:rsidR="00EC2F36" w:rsidRPr="004A6AC2">
              <w:rPr>
                <w:color w:val="000000"/>
              </w:rPr>
              <w:t xml:space="preserve"> и под музыку танцуют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EC2F36" w:rsidRPr="004A6AC2" w:rsidRDefault="00EC2F36" w:rsidP="009E5976">
            <w:pPr>
              <w:shd w:val="clear" w:color="auto" w:fill="FFFFFF"/>
            </w:pPr>
          </w:p>
          <w:p w:rsidR="00EC2F36" w:rsidRPr="004A6AC2" w:rsidRDefault="00EC2F36" w:rsidP="009E5976">
            <w:pPr>
              <w:shd w:val="clear" w:color="auto" w:fill="FFFFFF"/>
            </w:pPr>
          </w:p>
          <w:p w:rsidR="00EC2F36" w:rsidRPr="004A6AC2" w:rsidRDefault="00EC2F36" w:rsidP="009E5976">
            <w:pPr>
              <w:shd w:val="clear" w:color="auto" w:fill="FFFFFF"/>
            </w:pPr>
          </w:p>
          <w:p w:rsidR="00EC2F36" w:rsidRPr="004A6AC2" w:rsidRDefault="00EC2F36" w:rsidP="009E5976">
            <w:pPr>
              <w:shd w:val="clear" w:color="auto" w:fill="FFFFFF"/>
            </w:pPr>
          </w:p>
          <w:p w:rsidR="009E5976" w:rsidRPr="004A6AC2" w:rsidRDefault="009A0CC5" w:rsidP="009E5976">
            <w:pPr>
              <w:shd w:val="clear" w:color="auto" w:fill="FFFFFF"/>
              <w:rPr>
                <w:color w:val="000000"/>
              </w:rPr>
            </w:pPr>
            <w:r w:rsidRPr="004A6AC2">
              <w:t>Она дополняет характеристику главных героев мультфильмов</w:t>
            </w: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ind w:left="57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ind w:left="57"/>
              <w:rPr>
                <w:color w:val="000000"/>
              </w:rPr>
            </w:pPr>
          </w:p>
          <w:p w:rsidR="009E5976" w:rsidRPr="004A6AC2" w:rsidRDefault="009E5976" w:rsidP="009E5976">
            <w:pPr>
              <w:rPr>
                <w:color w:val="000000"/>
              </w:rPr>
            </w:pPr>
          </w:p>
        </w:tc>
      </w:tr>
      <w:tr w:rsidR="009E5976" w:rsidRPr="004A6AC2" w:rsidTr="009E5976">
        <w:trPr>
          <w:trHeight w:val="14874"/>
        </w:trPr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4660" w:type="dxa"/>
            <w:shd w:val="clear" w:color="auto" w:fill="auto"/>
          </w:tcPr>
          <w:p w:rsidR="009E5976" w:rsidRPr="004A6AC2" w:rsidRDefault="009E5976" w:rsidP="009E5976">
            <w:pPr>
              <w:spacing w:after="120"/>
            </w:pPr>
          </w:p>
          <w:p w:rsidR="009E5976" w:rsidRPr="004A6AC2" w:rsidRDefault="009E5976" w:rsidP="009E5976">
            <w:pPr>
              <w:spacing w:after="120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9E5976">
            <w:pPr>
              <w:jc w:val="both"/>
            </w:pPr>
          </w:p>
          <w:p w:rsidR="009E5976" w:rsidRPr="004A6AC2" w:rsidRDefault="009E5976" w:rsidP="00F84FD2">
            <w:pPr>
              <w:ind w:firstLine="708"/>
              <w:jc w:val="both"/>
            </w:pP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F84FD2">
            <w:pPr>
              <w:shd w:val="clear" w:color="auto" w:fill="FFFFFF"/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/>
          <w:p w:rsidR="009E5976" w:rsidRPr="004A6AC2" w:rsidRDefault="009E5976" w:rsidP="009E5976"/>
          <w:p w:rsidR="009E5976" w:rsidRPr="004A6AC2" w:rsidRDefault="009E5976" w:rsidP="009E5976"/>
          <w:p w:rsidR="009E5976" w:rsidRPr="004A6AC2" w:rsidRDefault="009E5976" w:rsidP="009E5976"/>
          <w:p w:rsidR="009E5976" w:rsidRPr="004A6AC2" w:rsidRDefault="009E5976" w:rsidP="009E5976"/>
        </w:tc>
      </w:tr>
      <w:tr w:rsidR="009E5976" w:rsidRPr="004A6AC2" w:rsidTr="009E5976"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lastRenderedPageBreak/>
              <w:t>6 этап. Включение нового знания в систему знаний (закрепление)</w:t>
            </w: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</w:p>
          <w:p w:rsidR="009E5976" w:rsidRPr="004A6AC2" w:rsidRDefault="0078238B" w:rsidP="009E5976">
            <w:pPr>
              <w:spacing w:before="240"/>
              <w:rPr>
                <w:b/>
                <w:bCs/>
                <w:color w:val="000000"/>
              </w:rPr>
            </w:pPr>
            <w:proofErr w:type="gramStart"/>
            <w:r w:rsidRPr="004A6AC2">
              <w:rPr>
                <w:b/>
                <w:bCs/>
                <w:color w:val="000000"/>
              </w:rPr>
              <w:t xml:space="preserve">8 </w:t>
            </w:r>
            <w:r w:rsidR="009E5976" w:rsidRPr="004A6AC2">
              <w:rPr>
                <w:b/>
                <w:bCs/>
                <w:color w:val="000000"/>
              </w:rPr>
              <w:t>мин)</w:t>
            </w:r>
            <w:proofErr w:type="gramEnd"/>
          </w:p>
        </w:tc>
        <w:tc>
          <w:tcPr>
            <w:tcW w:w="4660" w:type="dxa"/>
            <w:shd w:val="clear" w:color="auto" w:fill="auto"/>
          </w:tcPr>
          <w:p w:rsidR="00CC13F8" w:rsidRPr="004A6AC2" w:rsidRDefault="009A0CC5" w:rsidP="0078238B">
            <w:pPr>
              <w:jc w:val="both"/>
            </w:pPr>
            <w:r w:rsidRPr="004A6AC2">
              <w:t>_ Ребята, а какие вы знаете телевизионные передачи?</w:t>
            </w:r>
          </w:p>
          <w:p w:rsidR="009A0CC5" w:rsidRPr="004A6AC2" w:rsidRDefault="009A0CC5" w:rsidP="0078238B">
            <w:pPr>
              <w:jc w:val="both"/>
            </w:pPr>
          </w:p>
          <w:p w:rsidR="009A0CC5" w:rsidRPr="004A6AC2" w:rsidRDefault="009A0CC5" w:rsidP="0078238B">
            <w:pPr>
              <w:jc w:val="both"/>
            </w:pPr>
          </w:p>
          <w:p w:rsidR="00D777C9" w:rsidRPr="004A6AC2" w:rsidRDefault="00D777C9" w:rsidP="0078238B">
            <w:pPr>
              <w:jc w:val="both"/>
            </w:pPr>
          </w:p>
          <w:p w:rsidR="00D777C9" w:rsidRPr="004A6AC2" w:rsidRDefault="00D777C9" w:rsidP="0078238B">
            <w:pPr>
              <w:jc w:val="both"/>
            </w:pPr>
          </w:p>
          <w:p w:rsidR="009A0CC5" w:rsidRPr="004A6AC2" w:rsidRDefault="009A0CC5" w:rsidP="0078238B">
            <w:pPr>
              <w:jc w:val="both"/>
            </w:pPr>
          </w:p>
          <w:p w:rsidR="0078238B" w:rsidRPr="004A6AC2" w:rsidRDefault="0078238B" w:rsidP="0078238B">
            <w:pPr>
              <w:jc w:val="both"/>
            </w:pPr>
            <w:r w:rsidRPr="004A6AC2">
              <w:t>Многие мелодии известных произведений стали позывными для программ и передач на телевидении.</w:t>
            </w:r>
          </w:p>
          <w:p w:rsidR="00D777C9" w:rsidRPr="004A6AC2" w:rsidRDefault="00CC13F8" w:rsidP="0078238B">
            <w:pPr>
              <w:jc w:val="both"/>
            </w:pPr>
            <w:r w:rsidRPr="004A6AC2">
              <w:t>-</w:t>
            </w:r>
            <w:r w:rsidR="0078238B" w:rsidRPr="004A6AC2">
              <w:t xml:space="preserve"> Скажите, какая программа начинается этими позывными? </w:t>
            </w:r>
            <w:r w:rsidR="00F0345A" w:rsidRPr="004A6AC2">
              <w:t>«Время вперёд» Свиридова</w:t>
            </w:r>
          </w:p>
          <w:p w:rsidR="0078238B" w:rsidRPr="004A6AC2" w:rsidRDefault="00D777C9" w:rsidP="0078238B">
            <w:pPr>
              <w:jc w:val="both"/>
            </w:pPr>
            <w:r w:rsidRPr="004A6AC2">
              <w:rPr>
                <w:b/>
              </w:rPr>
              <w:t>Слайд</w:t>
            </w:r>
          </w:p>
          <w:p w:rsidR="0078238B" w:rsidRPr="004A6AC2" w:rsidRDefault="0078238B" w:rsidP="0078238B">
            <w:pPr>
              <w:jc w:val="both"/>
            </w:pP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 xml:space="preserve">Здравствуйте уважаемые телезрители! В студии _____________________________. Я познакомлю вас с последними новостями. </w:t>
            </w: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 xml:space="preserve">Учащиеся 5 класса  провели социологический опрос среди учеников, учителей и родителей. Их интересовали такие вопросы:  </w:t>
            </w: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1.</w:t>
            </w:r>
            <w:r w:rsidRPr="004A6AC2">
              <w:rPr>
                <w:iCs/>
                <w:color w:val="3B3B3B"/>
              </w:rPr>
              <w:tab/>
              <w:t>Любите ли вы слушать музыку?</w:t>
            </w: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2.</w:t>
            </w:r>
            <w:r w:rsidRPr="004A6AC2">
              <w:rPr>
                <w:iCs/>
                <w:color w:val="3B3B3B"/>
              </w:rPr>
              <w:tab/>
              <w:t>Согласны ли вы с тем, что телевидение может заменить поход в театр, в концерт?</w:t>
            </w: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3.</w:t>
            </w:r>
            <w:r w:rsidRPr="004A6AC2">
              <w:rPr>
                <w:iCs/>
                <w:color w:val="3B3B3B"/>
              </w:rPr>
              <w:tab/>
              <w:t>Какие музыкальные передачи вы любите смотреть всей семьей?</w:t>
            </w: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4.</w:t>
            </w:r>
            <w:r w:rsidRPr="004A6AC2">
              <w:rPr>
                <w:iCs/>
                <w:color w:val="3B3B3B"/>
              </w:rPr>
              <w:tab/>
              <w:t>Считаете ли вы, что музыкальных программ должно быть больше?</w:t>
            </w:r>
          </w:p>
          <w:p w:rsidR="00CC13F8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5.</w:t>
            </w:r>
            <w:r w:rsidRPr="004A6AC2">
              <w:rPr>
                <w:iCs/>
                <w:color w:val="3B3B3B"/>
              </w:rPr>
              <w:tab/>
              <w:t>Считаете ли вы, что на телевидении недостаточно передач, рассказывающих о жизни и творчестве певцов, композиторов, музыкантов?</w:t>
            </w:r>
          </w:p>
          <w:p w:rsidR="00D252E6" w:rsidRPr="004A6AC2" w:rsidRDefault="00CC13F8" w:rsidP="00CC13F8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 xml:space="preserve">Подводя итоги, ребята сделали вывод, что музыка занимает важное место в жизни учащихся нашей школы.  </w:t>
            </w:r>
          </w:p>
          <w:p w:rsidR="00EC2F36" w:rsidRPr="004A6AC2" w:rsidRDefault="00EC2F36" w:rsidP="00EC2F36">
            <w:pPr>
              <w:spacing w:after="120"/>
              <w:rPr>
                <w:i/>
                <w:iCs/>
              </w:rPr>
            </w:pPr>
          </w:p>
          <w:p w:rsidR="005F1B34" w:rsidRPr="004A6AC2" w:rsidRDefault="00EC2F36" w:rsidP="00EC2F36">
            <w:pPr>
              <w:spacing w:after="120"/>
            </w:pPr>
            <w:r w:rsidRPr="004A6AC2">
              <w:rPr>
                <w:i/>
                <w:iCs/>
              </w:rPr>
              <w:t xml:space="preserve">Исполнение: "Песенка про сказку" музыка Сергея Никитина, стихи Юнны </w:t>
            </w:r>
            <w:proofErr w:type="spellStart"/>
            <w:r w:rsidRPr="004A6AC2">
              <w:rPr>
                <w:i/>
                <w:iCs/>
              </w:rPr>
              <w:t>Мориц</w:t>
            </w:r>
            <w:proofErr w:type="spellEnd"/>
            <w:r w:rsidRPr="004A6AC2">
              <w:rPr>
                <w:i/>
                <w:iCs/>
              </w:rPr>
              <w:t>.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Если вы не очень боитесь Кощея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 xml:space="preserve">Или </w:t>
            </w:r>
            <w:proofErr w:type="spellStart"/>
            <w:r w:rsidRPr="004A6AC2">
              <w:rPr>
                <w:iCs/>
                <w:color w:val="3B3B3B"/>
              </w:rPr>
              <w:t>Бармалея</w:t>
            </w:r>
            <w:proofErr w:type="spellEnd"/>
            <w:r w:rsidRPr="004A6AC2">
              <w:rPr>
                <w:iCs/>
                <w:color w:val="3B3B3B"/>
              </w:rPr>
              <w:t xml:space="preserve"> и Бабу Ягу,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Приходите в гости к нам поскорее,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Там, где зеленый дуб на берегу.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lastRenderedPageBreak/>
              <w:t>Там гуляет черный котище ученый,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Пьет он молоко и не ловит мышей,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Это настоящий кот говорящий,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А на цепи сидит Горыныч-змей.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Приходите в гости к нам,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Поскорей приходите в гости к нам!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Кот про все расскажет вам,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Потому что он видел все сам.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Ах, как тихо и темно!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Ах, как чудно и чудно!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Ах, как страшно и смешно,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Зато в конце все будет хорошо!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Ты узнаешь много волшебных историй: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Тут тебе и "Репка", и ключ золотой.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Тут и Черномор, тот самый, который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Зря всех пугал своею бородой.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proofErr w:type="gramStart"/>
            <w:r w:rsidRPr="004A6AC2">
              <w:rPr>
                <w:iCs/>
                <w:color w:val="3B3B3B"/>
              </w:rPr>
              <w:t>А</w:t>
            </w:r>
            <w:proofErr w:type="gramEnd"/>
            <w:r w:rsidRPr="004A6AC2">
              <w:rPr>
                <w:iCs/>
                <w:color w:val="3B3B3B"/>
              </w:rPr>
              <w:t xml:space="preserve"> в конце концов, всему свету на диво,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После приключений, сражений и драк,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Станешь ты веселый, как Буратино,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  <w:r w:rsidRPr="004A6AC2">
              <w:rPr>
                <w:iCs/>
                <w:color w:val="3B3B3B"/>
              </w:rPr>
              <w:t>И умный-умный, как Иван-дурак!</w:t>
            </w:r>
          </w:p>
          <w:p w:rsidR="005F1B34" w:rsidRPr="004A6AC2" w:rsidRDefault="005F1B34" w:rsidP="005F1B34">
            <w:pPr>
              <w:spacing w:after="120"/>
              <w:rPr>
                <w:iCs/>
                <w:color w:val="3B3B3B"/>
              </w:rPr>
            </w:pPr>
          </w:p>
          <w:p w:rsidR="009E5976" w:rsidRPr="004A6AC2" w:rsidRDefault="009E5976" w:rsidP="00F84FD2">
            <w:pPr>
              <w:spacing w:after="120"/>
              <w:rPr>
                <w:iCs/>
                <w:color w:val="3B3B3B"/>
              </w:rPr>
            </w:pPr>
          </w:p>
        </w:tc>
        <w:tc>
          <w:tcPr>
            <w:tcW w:w="4140" w:type="dxa"/>
            <w:shd w:val="clear" w:color="auto" w:fill="auto"/>
          </w:tcPr>
          <w:p w:rsidR="00CC13F8" w:rsidRPr="004A6AC2" w:rsidRDefault="00CC13F8" w:rsidP="00CC13F8">
            <w:r w:rsidRPr="004A6AC2">
              <w:lastRenderedPageBreak/>
              <w:t xml:space="preserve"> Концерты, конкурсы, творческие вечера композиторов, певцов, музыкантов. «Две звезды», </w:t>
            </w:r>
            <w:r w:rsidR="00EC2F36" w:rsidRPr="004A6AC2">
              <w:t>«Минута</w:t>
            </w:r>
            <w:r w:rsidRPr="004A6AC2">
              <w:t xml:space="preserve"> славы», «Песня года», «Угадай мелодию», фильмы, мультфильмы и т.д.</w:t>
            </w:r>
          </w:p>
          <w:p w:rsidR="00CC13F8" w:rsidRPr="004A6AC2" w:rsidRDefault="00CC13F8" w:rsidP="00CC13F8"/>
          <w:p w:rsidR="00CC13F8" w:rsidRPr="004A6AC2" w:rsidRDefault="00CC13F8" w:rsidP="00CC13F8"/>
          <w:p w:rsidR="00D777C9" w:rsidRPr="004A6AC2" w:rsidRDefault="00D777C9" w:rsidP="00CC13F8"/>
          <w:p w:rsidR="0078238B" w:rsidRPr="004A6AC2" w:rsidRDefault="00CC13F8" w:rsidP="00CC13F8">
            <w:r w:rsidRPr="004A6AC2">
              <w:t>Программа «Время» «Новости».</w:t>
            </w:r>
          </w:p>
        </w:tc>
      </w:tr>
      <w:tr w:rsidR="009E5976" w:rsidRPr="004A6AC2" w:rsidTr="009E5976"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lastRenderedPageBreak/>
              <w:t>7 этап. Рефлексия и оценивание</w:t>
            </w: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t>(2 мин)</w:t>
            </w:r>
          </w:p>
        </w:tc>
        <w:tc>
          <w:tcPr>
            <w:tcW w:w="4660" w:type="dxa"/>
            <w:shd w:val="clear" w:color="auto" w:fill="auto"/>
          </w:tcPr>
          <w:p w:rsidR="009E5976" w:rsidRPr="004A6AC2" w:rsidRDefault="009E5976" w:rsidP="009E5976">
            <w:pPr>
              <w:jc w:val="both"/>
              <w:rPr>
                <w:color w:val="000000"/>
              </w:rPr>
            </w:pPr>
            <w:r w:rsidRPr="004A6AC2">
              <w:rPr>
                <w:color w:val="000000"/>
              </w:rPr>
              <w:t>- Вспомните тему и цель нашего урока, удался ли урок.</w:t>
            </w:r>
          </w:p>
          <w:p w:rsidR="009E5976" w:rsidRPr="004A6AC2" w:rsidRDefault="009E5976" w:rsidP="009E5976">
            <w:pPr>
              <w:ind w:left="57"/>
            </w:pPr>
          </w:p>
          <w:p w:rsidR="00CC13F8" w:rsidRPr="004A6AC2" w:rsidRDefault="00CC13F8" w:rsidP="009E5976">
            <w:pPr>
              <w:ind w:left="57"/>
            </w:pPr>
            <w:r w:rsidRPr="004A6AC2">
              <w:t>Можно ли обойтись без музыки  в</w:t>
            </w:r>
            <w:r w:rsidR="00371AE8" w:rsidRPr="004A6AC2">
              <w:t xml:space="preserve"> театре, </w:t>
            </w:r>
            <w:r w:rsidRPr="004A6AC2">
              <w:t xml:space="preserve"> в кино, на телевидении. </w:t>
            </w:r>
          </w:p>
          <w:p w:rsidR="009E5976" w:rsidRPr="004A6AC2" w:rsidRDefault="00CC13F8" w:rsidP="009E5976">
            <w:pPr>
              <w:ind w:left="57"/>
            </w:pPr>
            <w:r w:rsidRPr="004A6AC2">
              <w:t>_ Какую роль играет  музыка?</w:t>
            </w:r>
          </w:p>
          <w:p w:rsidR="009E5976" w:rsidRPr="004A6AC2" w:rsidRDefault="009E5976" w:rsidP="009E5976">
            <w:pPr>
              <w:ind w:left="57"/>
            </w:pPr>
          </w:p>
          <w:p w:rsidR="00D777C9" w:rsidRPr="004A6AC2" w:rsidRDefault="00D777C9" w:rsidP="009E5976">
            <w:pPr>
              <w:ind w:left="57"/>
              <w:rPr>
                <w:b/>
              </w:rPr>
            </w:pPr>
            <w:r w:rsidRPr="004A6AC2">
              <w:rPr>
                <w:b/>
              </w:rPr>
              <w:t xml:space="preserve">             Слайд</w:t>
            </w:r>
          </w:p>
          <w:p w:rsidR="00D777C9" w:rsidRPr="004A6AC2" w:rsidRDefault="00D777C9" w:rsidP="009E5976">
            <w:pPr>
              <w:ind w:left="57"/>
            </w:pPr>
          </w:p>
          <w:p w:rsidR="00CC13F8" w:rsidRPr="004A6AC2" w:rsidRDefault="00CC13F8" w:rsidP="00CC13F8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1.служит музыкальной характеристикой героев,</w:t>
            </w:r>
          </w:p>
          <w:p w:rsidR="00CC13F8" w:rsidRPr="004A6AC2" w:rsidRDefault="00CC13F8" w:rsidP="00CC13F8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 xml:space="preserve">2. создает атмосферу действия, </w:t>
            </w:r>
          </w:p>
          <w:p w:rsidR="00CC13F8" w:rsidRPr="004A6AC2" w:rsidRDefault="00CC13F8" w:rsidP="00CC13F8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 xml:space="preserve">3.показывает авторское отношение к событиям и действующим лицам, </w:t>
            </w:r>
          </w:p>
          <w:p w:rsidR="00CC13F8" w:rsidRPr="004A6AC2" w:rsidRDefault="00CC13F8" w:rsidP="00CC13F8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4.создает национальный колорит,</w:t>
            </w:r>
          </w:p>
          <w:p w:rsidR="00CC13F8" w:rsidRPr="004A6AC2" w:rsidRDefault="00CC13F8" w:rsidP="00CC13F8">
            <w:pPr>
              <w:rPr>
                <w:b/>
                <w:i/>
              </w:rPr>
            </w:pPr>
            <w:r w:rsidRPr="004A6AC2">
              <w:rPr>
                <w:b/>
                <w:i/>
              </w:rPr>
              <w:t>5. делает популярными произведения композиторов,</w:t>
            </w:r>
          </w:p>
          <w:p w:rsidR="00CC13F8" w:rsidRPr="004A6AC2" w:rsidRDefault="00CC13F8" w:rsidP="00CC13F8">
            <w:r w:rsidRPr="004A6AC2">
              <w:rPr>
                <w:b/>
                <w:i/>
              </w:rPr>
              <w:t xml:space="preserve">6. показывает мастерство певцов и </w:t>
            </w:r>
            <w:r w:rsidRPr="004A6AC2">
              <w:rPr>
                <w:b/>
                <w:i/>
              </w:rPr>
              <w:lastRenderedPageBreak/>
              <w:t xml:space="preserve">музыкантов. </w:t>
            </w:r>
          </w:p>
          <w:p w:rsidR="00CC13F8" w:rsidRPr="004A6AC2" w:rsidRDefault="00CC13F8" w:rsidP="00CC13F8">
            <w:pPr>
              <w:rPr>
                <w:b/>
                <w:i/>
                <w:u w:val="single"/>
              </w:rPr>
            </w:pPr>
            <w:r w:rsidRPr="004A6AC2">
              <w:rPr>
                <w:b/>
                <w:i/>
                <w:u w:val="single"/>
              </w:rPr>
              <w:t xml:space="preserve">( на доску вывешиваются основные роли музыки)  Слайд </w:t>
            </w:r>
          </w:p>
          <w:p w:rsidR="00CC13F8" w:rsidRPr="004A6AC2" w:rsidRDefault="00CC13F8" w:rsidP="00CC13F8">
            <w:pPr>
              <w:rPr>
                <w:b/>
                <w:i/>
                <w:u w:val="single"/>
              </w:rPr>
            </w:pPr>
          </w:p>
          <w:p w:rsidR="009E5976" w:rsidRPr="004A6AC2" w:rsidRDefault="009E5976" w:rsidP="009E5976">
            <w:pPr>
              <w:ind w:left="57"/>
            </w:pPr>
          </w:p>
          <w:p w:rsidR="009E5976" w:rsidRPr="004A6AC2" w:rsidRDefault="009E5976" w:rsidP="009E5976">
            <w:pPr>
              <w:ind w:left="57"/>
            </w:pPr>
          </w:p>
          <w:p w:rsidR="009E5976" w:rsidRPr="004A6AC2" w:rsidRDefault="009E5976" w:rsidP="009E5976">
            <w:pPr>
              <w:ind w:left="57"/>
            </w:pPr>
            <w:r w:rsidRPr="004A6AC2">
              <w:t>-Какие оценки вы поставили бы себе?</w:t>
            </w:r>
          </w:p>
          <w:p w:rsidR="009E5976" w:rsidRPr="004A6AC2" w:rsidRDefault="009E5976" w:rsidP="009E5976">
            <w:pPr>
              <w:ind w:left="57"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lastRenderedPageBreak/>
              <w:t xml:space="preserve">- Называют тему и цель урока, </w:t>
            </w:r>
          </w:p>
          <w:p w:rsidR="009E5976" w:rsidRPr="004A6AC2" w:rsidRDefault="009E5976" w:rsidP="009E5976">
            <w:pPr>
              <w:shd w:val="clear" w:color="auto" w:fill="FFFFFF"/>
            </w:pPr>
          </w:p>
          <w:p w:rsidR="009E5976" w:rsidRPr="004A6AC2" w:rsidRDefault="00CC13F8" w:rsidP="009E5976">
            <w:pPr>
              <w:shd w:val="clear" w:color="auto" w:fill="FFFFFF"/>
            </w:pPr>
            <w:r w:rsidRPr="004A6AC2">
              <w:t>Делают выводы</w:t>
            </w:r>
          </w:p>
        </w:tc>
      </w:tr>
      <w:tr w:rsidR="009E5976" w:rsidRPr="004A6AC2" w:rsidTr="009E5976">
        <w:tc>
          <w:tcPr>
            <w:tcW w:w="1876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lastRenderedPageBreak/>
              <w:t xml:space="preserve">8 этап. </w:t>
            </w: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t>Домашнее задание</w:t>
            </w:r>
          </w:p>
          <w:p w:rsidR="009E5976" w:rsidRPr="004A6AC2" w:rsidRDefault="009E5976" w:rsidP="009E5976">
            <w:pPr>
              <w:rPr>
                <w:b/>
                <w:bCs/>
                <w:color w:val="000000"/>
              </w:rPr>
            </w:pPr>
            <w:r w:rsidRPr="004A6AC2">
              <w:rPr>
                <w:b/>
                <w:bCs/>
                <w:color w:val="000000"/>
              </w:rPr>
              <w:t>(1 мин)</w:t>
            </w:r>
          </w:p>
        </w:tc>
        <w:tc>
          <w:tcPr>
            <w:tcW w:w="4660" w:type="dxa"/>
            <w:shd w:val="clear" w:color="auto" w:fill="auto"/>
          </w:tcPr>
          <w:p w:rsidR="009E5976" w:rsidRPr="004A6AC2" w:rsidRDefault="009E5976" w:rsidP="009E5976">
            <w:r w:rsidRPr="004A6AC2">
              <w:t>Задает задание всем:</w:t>
            </w:r>
          </w:p>
          <w:p w:rsidR="009E5976" w:rsidRPr="004A6AC2" w:rsidRDefault="009E5976" w:rsidP="009E5976">
            <w:pPr>
              <w:numPr>
                <w:ilvl w:val="0"/>
                <w:numId w:val="6"/>
              </w:numPr>
            </w:pPr>
            <w:r w:rsidRPr="004A6AC2">
              <w:t>К</w:t>
            </w:r>
            <w:r w:rsidR="00D777C9" w:rsidRPr="004A6AC2">
              <w:t xml:space="preserve"> следующему уроку я попрошу вас составить </w:t>
            </w:r>
            <w:r w:rsidRPr="004A6AC2">
              <w:t>кроссворд по теме, в основу</w:t>
            </w:r>
            <w:r w:rsidR="00D777C9" w:rsidRPr="004A6AC2">
              <w:t xml:space="preserve"> взять материал учебника стр.66</w:t>
            </w:r>
            <w:r w:rsidRPr="004A6AC2">
              <w:t>».</w:t>
            </w:r>
          </w:p>
          <w:p w:rsidR="009E5976" w:rsidRPr="004A6AC2" w:rsidRDefault="009E5976" w:rsidP="009E5976">
            <w:pPr>
              <w:numPr>
                <w:ilvl w:val="0"/>
                <w:numId w:val="6"/>
              </w:numPr>
            </w:pPr>
            <w:r w:rsidRPr="004A6AC2">
              <w:t>Или нарисов</w:t>
            </w:r>
            <w:r w:rsidR="00D777C9" w:rsidRPr="004A6AC2">
              <w:t>ать иллюстрацию к  любимой сказке, фильму, мультфильму, опере, балету (по выбору)</w:t>
            </w:r>
          </w:p>
          <w:p w:rsidR="009E5976" w:rsidRPr="004A6AC2" w:rsidRDefault="009E5976" w:rsidP="009E5976">
            <w:pPr>
              <w:shd w:val="clear" w:color="auto" w:fill="FFFFFF"/>
            </w:pPr>
          </w:p>
        </w:tc>
        <w:tc>
          <w:tcPr>
            <w:tcW w:w="4140" w:type="dxa"/>
            <w:shd w:val="clear" w:color="auto" w:fill="auto"/>
          </w:tcPr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</w:p>
          <w:p w:rsidR="009E5976" w:rsidRPr="004A6AC2" w:rsidRDefault="009E5976" w:rsidP="009E5976">
            <w:pPr>
              <w:shd w:val="clear" w:color="auto" w:fill="FFFFFF"/>
              <w:rPr>
                <w:color w:val="000000"/>
              </w:rPr>
            </w:pPr>
            <w:r w:rsidRPr="004A6AC2">
              <w:rPr>
                <w:color w:val="000000"/>
              </w:rPr>
              <w:t>Записывают задание в дневники</w:t>
            </w:r>
          </w:p>
        </w:tc>
      </w:tr>
    </w:tbl>
    <w:p w:rsidR="00E56CC7" w:rsidRPr="004A6AC2" w:rsidRDefault="00E56CC7" w:rsidP="00E56CC7">
      <w:pPr>
        <w:rPr>
          <w:b/>
          <w:i/>
        </w:rPr>
      </w:pPr>
    </w:p>
    <w:p w:rsidR="00E56CC7" w:rsidRPr="004A6AC2" w:rsidRDefault="00E56CC7" w:rsidP="00E56CC7">
      <w:pPr>
        <w:rPr>
          <w:b/>
          <w:i/>
        </w:rPr>
      </w:pPr>
    </w:p>
    <w:p w:rsidR="00E56CC7" w:rsidRPr="004A6AC2" w:rsidRDefault="00E56CC7" w:rsidP="00E56CC7">
      <w:pPr>
        <w:rPr>
          <w:b/>
          <w:i/>
        </w:rPr>
      </w:pPr>
    </w:p>
    <w:p w:rsidR="00E56CC7" w:rsidRPr="004A6AC2" w:rsidRDefault="00E56CC7" w:rsidP="00E56CC7">
      <w:pPr>
        <w:rPr>
          <w:b/>
          <w:i/>
        </w:rPr>
      </w:pPr>
    </w:p>
    <w:p w:rsidR="00E56CC7" w:rsidRPr="004A6AC2" w:rsidRDefault="00E56CC7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D777C9" w:rsidRPr="004A6AC2" w:rsidRDefault="00D777C9" w:rsidP="00E56CC7">
      <w:pPr>
        <w:rPr>
          <w:b/>
          <w:i/>
        </w:rPr>
      </w:pPr>
    </w:p>
    <w:p w:rsidR="00E56CC7" w:rsidRDefault="00E56CC7" w:rsidP="00C17D55">
      <w:pPr>
        <w:spacing w:line="360" w:lineRule="auto"/>
        <w:jc w:val="center"/>
      </w:pPr>
    </w:p>
    <w:sectPr w:rsidR="00E56CC7" w:rsidSect="0069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B74"/>
    <w:multiLevelType w:val="hybridMultilevel"/>
    <w:tmpl w:val="0238817A"/>
    <w:lvl w:ilvl="0" w:tplc="7918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96C"/>
    <w:multiLevelType w:val="hybridMultilevel"/>
    <w:tmpl w:val="BFC6C99C"/>
    <w:lvl w:ilvl="0" w:tplc="75C0B456">
      <w:start w:val="1"/>
      <w:numFmt w:val="bullet"/>
      <w:lvlText w:val="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286CEE"/>
    <w:multiLevelType w:val="hybridMultilevel"/>
    <w:tmpl w:val="534C0D26"/>
    <w:lvl w:ilvl="0" w:tplc="75C0B4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25299"/>
    <w:multiLevelType w:val="hybridMultilevel"/>
    <w:tmpl w:val="EBFCE9C6"/>
    <w:lvl w:ilvl="0" w:tplc="192043EA">
      <w:start w:val="1"/>
      <w:numFmt w:val="bullet"/>
      <w:lvlText w:val="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B02580"/>
    <w:multiLevelType w:val="hybridMultilevel"/>
    <w:tmpl w:val="4D4CE38E"/>
    <w:lvl w:ilvl="0" w:tplc="75C0B4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A17CE"/>
    <w:multiLevelType w:val="hybridMultilevel"/>
    <w:tmpl w:val="D5F6B7E2"/>
    <w:lvl w:ilvl="0" w:tplc="192043EA">
      <w:start w:val="1"/>
      <w:numFmt w:val="bullet"/>
      <w:lvlText w:val="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50F5A"/>
    <w:multiLevelType w:val="hybridMultilevel"/>
    <w:tmpl w:val="75F6D180"/>
    <w:lvl w:ilvl="0" w:tplc="75C0B4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F31"/>
    <w:rsid w:val="00030CFD"/>
    <w:rsid w:val="00084F31"/>
    <w:rsid w:val="00087D33"/>
    <w:rsid w:val="00195201"/>
    <w:rsid w:val="001F0F61"/>
    <w:rsid w:val="002F67E8"/>
    <w:rsid w:val="00371AE8"/>
    <w:rsid w:val="00372122"/>
    <w:rsid w:val="004153D4"/>
    <w:rsid w:val="004A6AC2"/>
    <w:rsid w:val="00555E9E"/>
    <w:rsid w:val="005B0358"/>
    <w:rsid w:val="005F1B34"/>
    <w:rsid w:val="00676471"/>
    <w:rsid w:val="00676744"/>
    <w:rsid w:val="006949D4"/>
    <w:rsid w:val="006C1705"/>
    <w:rsid w:val="006D5D81"/>
    <w:rsid w:val="00742AA4"/>
    <w:rsid w:val="0078238B"/>
    <w:rsid w:val="0080209F"/>
    <w:rsid w:val="009A0CC5"/>
    <w:rsid w:val="009E5976"/>
    <w:rsid w:val="00A27C4C"/>
    <w:rsid w:val="00A4605F"/>
    <w:rsid w:val="00B02CDC"/>
    <w:rsid w:val="00C17D55"/>
    <w:rsid w:val="00C6358C"/>
    <w:rsid w:val="00CC13F8"/>
    <w:rsid w:val="00D252E6"/>
    <w:rsid w:val="00D53392"/>
    <w:rsid w:val="00D777C9"/>
    <w:rsid w:val="00D97F2C"/>
    <w:rsid w:val="00E56CC7"/>
    <w:rsid w:val="00EA4D53"/>
    <w:rsid w:val="00EC2F36"/>
    <w:rsid w:val="00EF612B"/>
    <w:rsid w:val="00F0345A"/>
    <w:rsid w:val="00F546B6"/>
    <w:rsid w:val="00F84FD2"/>
    <w:rsid w:val="00FC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F3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84F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C170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97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7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7F2C"/>
    <w:rPr>
      <w:b/>
      <w:bCs/>
    </w:rPr>
  </w:style>
  <w:style w:type="character" w:styleId="a9">
    <w:name w:val="Hyperlink"/>
    <w:basedOn w:val="a0"/>
    <w:uiPriority w:val="99"/>
    <w:semiHidden/>
    <w:unhideWhenUsed/>
    <w:rsid w:val="00D97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F3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84F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C170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97F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7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7F2C"/>
    <w:rPr>
      <w:b/>
      <w:bCs/>
    </w:rPr>
  </w:style>
  <w:style w:type="character" w:styleId="a9">
    <w:name w:val="Hyperlink"/>
    <w:basedOn w:val="a0"/>
    <w:uiPriority w:val="99"/>
    <w:semiHidden/>
    <w:unhideWhenUsed/>
    <w:rsid w:val="00D9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8%D0%B0%D0%BD%D0%B8%D0%BD%D0%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D%D0%B5%D0%BC%D0%BE%D0%B5_%D0%BA%D0%B8%D0%BD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8%D0%B0%D0%BD%D0%B8%D1%81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Романчин</dc:creator>
  <cp:keywords/>
  <dc:description/>
  <cp:lastModifiedBy>Романчин Дмитрий</cp:lastModifiedBy>
  <cp:revision>17</cp:revision>
  <cp:lastPrinted>2016-04-02T06:17:00Z</cp:lastPrinted>
  <dcterms:created xsi:type="dcterms:W3CDTF">2015-11-13T16:59:00Z</dcterms:created>
  <dcterms:modified xsi:type="dcterms:W3CDTF">2020-11-10T13:58:00Z</dcterms:modified>
</cp:coreProperties>
</file>